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0" w:rsidRDefault="00343EE0"/>
    <w:p w:rsidR="002F53CB" w:rsidRPr="00C5010C" w:rsidRDefault="00DB00E6" w:rsidP="00C50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19210" wp14:editId="30CD478E">
                <wp:simplePos x="0" y="0"/>
                <wp:positionH relativeFrom="column">
                  <wp:posOffset>1596390</wp:posOffset>
                </wp:positionH>
                <wp:positionV relativeFrom="paragraph">
                  <wp:posOffset>530543</wp:posOffset>
                </wp:positionV>
                <wp:extent cx="2124075" cy="1838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38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EB" w:rsidRPr="006468EB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По вопросам оказания медицинской помощи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взрослому населению</w:t>
                            </w: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6468EB" w:rsidRPr="006468EB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Заведующая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терапевтическим </w:t>
                            </w: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отделением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Аджикурманова</w:t>
                            </w:r>
                            <w:proofErr w:type="spellEnd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Кадрия</w:t>
                            </w:r>
                            <w:proofErr w:type="spellEnd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Дильманбетовна</w:t>
                            </w:r>
                            <w:proofErr w:type="spellEnd"/>
                          </w:p>
                          <w:p w:rsidR="006468EB" w:rsidRPr="006468EB" w:rsidRDefault="004812AC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Тел: 8 (3462) 55-00-15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*208</w:t>
                            </w:r>
                            <w:r w:rsidR="006468EB"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>#</w:t>
                            </w:r>
                            <w:r w:rsidR="006468EB"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468EB" w:rsidRDefault="006468EB" w:rsidP="0064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19210" id="Прямоугольник 6" o:spid="_x0000_s1026" style="position:absolute;left:0;text-align:left;margin-left:125.7pt;margin-top:41.8pt;width:167.2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lbMQMAABkHAAAOAAAAZHJzL2Uyb0RvYy54bWysVUtu2zAQ3RfoHQjuG1mK7ThG5MBIkKJA&#10;2gRJiqxpirIFUCRL0rbSVYFuC/QIPUQ3RT85g3yjDklJMZKgQYt6QZPD+XDevBkdHFYlRyumTSFF&#10;iuOdHkZMUJkVYp7it1cnL0YYGUtERrgULMU3zODDyfNnB2s1ZolcSJ4xjcCJMOO1SvHCWjWOIkMX&#10;rCRmRyom4DKXuiQWjnoeZZqswXvJo6TXG0ZrqTOlJWXGgPQ4XOKJ95/njNqzPDfMIp5ieJv1q/br&#10;zK3R5ICM55qoRUGbZ5B/eEVJCgFBO1fHxBK01MUDV2VBtTQytztUlpHM84IynwNkE/fuZXO5IIr5&#10;XAAcozqYzP9zS9+szjUqshQPMRKkhBLVXzYfNp/rn/Xt5mP9tb6tf2w+1b/qb/V3NHR4rZUZg9ml&#10;OtfNycDWJV/lunT/kBaqPMY3HcassoiCMImTfm9vgBGFu3i0O9pNBs5rdGeutLEvmSyR26RYQxE9&#10;tmR1amxQbVUayLOTgnOU8wIYJIBnGGlprwu78AhCnFAbA/bewiAlAcSeF3uusSOu0YoASwilTNhg&#10;YRYkY0G824NfoIsh9rXMgjiOB40cEug8+XTm5slYtkr8E/iy7DwCq9tAIAb2hkCjVvxEnNjpPZnY&#10;dsB+65mMtwMOW/GjAUE4b+HkhUDE9Xuy52ygzQwlnAGn4gCYLTi7gCqG2kG3+XoBSI5KgTx+Z284&#10;c5hxccFyIKWjy1+UyFXCl+jBi71D5zkHnnS+mxq7UfOw/OGtjb4zZX6adMZ/hDgYdxY+shS2My4L&#10;IfVjmXEgXhM56LcgBWgcSraaVb5h952mk8xkdgNNDJT3PWcUPSmgc06JsedEwziDisCItmew5Fyu&#10;UyybHUYLqd8/Jnf6MGXgFqM1jMcUm3dLoqGz+CsBrbMf9/tunvpDf7CXwEFv38y2b8SyPJLQWzFQ&#10;Q1G/dfqWt9tcy/IaJvnURYUrIijETjG1uj0c2TC24VtA2XTq1WCGKmJPxaWibZO7yXBVXROtmvFh&#10;YfK8ke0oJeN7UyTougoJOV1amReepne4NhWA+Ru6Onwr3IDfPnutuy/a5DcAAAD//wMAUEsDBBQA&#10;BgAIAAAAIQCQtfk34gAAAAoBAAAPAAAAZHJzL2Rvd25yZXYueG1sTI9NT4NAFEX3Jv6HyTNxZwdK&#10;aSllaAyJiZvG9CPqcmCeQGTeIDOl1F/vuNLlyz2597xsO+mOjTjY1pCAcBYAQ6qMaqkWcDo+PSTA&#10;rJOkZGcIBVzRwja/vclkqsyF9jgeXM18CdlUCmic61PObdWglnZmeiSffZhBS+fPoeZqkBdfrjs+&#10;D4Il17Ilv9DIHosGq8/DWQt4vn7z3fvpxai313L80seiWGEhxP3d9LgB5nByfzD86nt1yL1Tac6k&#10;LOsEzONw4VEBSbQE5oE4idfASgHRKgqB5xn//0L+AwAA//8DAFBLAQItABQABgAIAAAAIQC2gziS&#10;/gAAAOEBAAATAAAAAAAAAAAAAAAAAAAAAABbQ29udGVudF9UeXBlc10ueG1sUEsBAi0AFAAGAAgA&#10;AAAhADj9If/WAAAAlAEAAAsAAAAAAAAAAAAAAAAALwEAAF9yZWxzLy5yZWxzUEsBAi0AFAAGAAgA&#10;AAAhAA2oGVsxAwAAGQcAAA4AAAAAAAAAAAAAAAAALgIAAGRycy9lMm9Eb2MueG1sUEsBAi0AFAAG&#10;AAgAAAAhAJC1+TfiAAAACgEAAA8AAAAAAAAAAAAAAAAAiwUAAGRycy9kb3ducmV2LnhtbFBLBQYA&#10;AAAABAAEAPMAAACaBgAAAAA=&#10;" fillcolor="#122e47 [964]" strokecolor="#1f4d78 [1604]" strokeweight="1pt">
                <v:fill color2="#bdd6ee [1300]" rotate="t" angle="45" colors="0 #2c5981;0 #d6dce5;1 #bdd7ee" focus="100%" type="gradient"/>
                <v:textbox>
                  <w:txbxContent>
                    <w:p w:rsidR="006468EB" w:rsidRPr="006468EB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По вопросам оказания медицинской помощи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взрослому населению</w:t>
                      </w: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:</w:t>
                      </w:r>
                    </w:p>
                    <w:p w:rsidR="006468EB" w:rsidRPr="006468EB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Заведующая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терапевтическим </w:t>
                      </w: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отделением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Аджикурманова</w:t>
                      </w:r>
                      <w:proofErr w:type="spellEnd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Кадрия</w:t>
                      </w:r>
                      <w:proofErr w:type="spellEnd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Дильманбетовна</w:t>
                      </w:r>
                      <w:proofErr w:type="spellEnd"/>
                    </w:p>
                    <w:p w:rsidR="006468EB" w:rsidRPr="006468EB" w:rsidRDefault="004812AC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Тел: 8 (3462) 55-00-15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*208</w:t>
                      </w:r>
                      <w:r w:rsidR="006468EB"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>#</w:t>
                      </w:r>
                      <w:r w:rsidR="006468EB"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6468EB" w:rsidRDefault="006468EB" w:rsidP="0064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01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CE029" wp14:editId="00708075">
                <wp:simplePos x="0" y="0"/>
                <wp:positionH relativeFrom="column">
                  <wp:posOffset>-718185</wp:posOffset>
                </wp:positionH>
                <wp:positionV relativeFrom="paragraph">
                  <wp:posOffset>525780</wp:posOffset>
                </wp:positionV>
                <wp:extent cx="1990725" cy="1843088"/>
                <wp:effectExtent l="0" t="0" r="2857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430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EB" w:rsidRPr="006468EB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 вопросам оказания медицинской помощи детям:</w:t>
                            </w:r>
                          </w:p>
                          <w:p w:rsidR="006468EB" w:rsidRPr="00A53F05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Заведующая педиатрическим отделением </w:t>
                            </w:r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Рассказова Татьяна Ивановна</w:t>
                            </w:r>
                          </w:p>
                          <w:p w:rsidR="006468EB" w:rsidRPr="006468EB" w:rsidRDefault="004812AC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Тел: 8 (3462) 55-00-15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*118</w:t>
                            </w:r>
                            <w:r w:rsidR="006468EB"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>#</w:t>
                            </w:r>
                            <w:r w:rsidR="006468EB"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468EB" w:rsidRDefault="006468EB" w:rsidP="0064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E029" id="Прямоугольник 5" o:spid="_x0000_s1027" style="position:absolute;left:0;text-align:left;margin-left:-56.55pt;margin-top:41.4pt;width:156.75pt;height:1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Z8MwMAABoHAAAOAAAAZHJzL2Uyb0RvYy54bWysVc1OGzEQvlfqO1i+l+yGBELEBkUgqkq0&#10;IKDi7Hi92ZW8tms7yaanSr1W6iP0IXqp+sMzbN6oY3t3iQCBVDUHxx7Pj+ebb2YPj6qSoyXTppAi&#10;wfFOhBETVKaFmCf4/fXpqxFGxhKREi4FS/CaGXw0efnicKXGrC9zyVOmETgRZrxSCc6tVeNez9Cc&#10;lcTsSMUEXGZSl8TCUc97qSYr8F7yXj+K9norqVOlJWXGgPQkXOKJ959ljNrzLDPMIp5geJv1q/br&#10;zK29ySEZzzVReUGbZ5B/eEVJCgFBO1cnxBK00MUDV2VBtTQysztUlj2ZZQVlPgfIJo7uZXOVE8V8&#10;LgCOUR1M5v+5pe+WFxoVaYKHGAlSQonqb5tPm6/17/p287n+Xt/WvzZf6j/1j/onGjq8VsqMwexK&#10;XejmZGDrkq8yXbp/SAtVHuN1hzGrLKIgjA8Oov0+BKNwF48Gu9Fo5Lz27syVNvY1kyVymwRrKKLH&#10;lizPjA2qrUoDeXpacI4yXgCDBPAMIy3tTWFzjyDECbUxYO8tDFISQIy82HONHXONlgRYQihlwgYL&#10;k5OUBfFuBL9AF0PsW5kGcRwPGzkk0Hny6czNs7Fs1fdP4Iuy8wisbgOBGNgbAo1a8TNxYqf3bGLb&#10;AQetZzLeDrjXih8NCMJ5CycvBCKu3/v7zgbazFDCGXAqDoDZgrNLqGKoHXSbrxeA5KgUyON3ds2Z&#10;w4yLS5YBKYEuAZ8O2CdL5CrhS/Tgxd6h85wBTzrfTY3dqHlY/vDWRt+ZMj9NOuMnIQ7GnYWPLIXt&#10;jMtCSP0Y+TgQr4kc9FuQAjQOJVvNKt+wsc/ViWYyXUMXA+d90xlFTwtonTNi7AXRMM+gJDCj7Tks&#10;GZerBMtmh1Eu9cfH5E4fxgzcYrSC+Zhg82FBNLQWfyOgdw7iwcANVH8YDPf7cNDbN7PtG7EojyU0&#10;VwzcUNRvnb7l7TbTsryBUT51UeGKCAqxE0ytbg/HNsxt+BhQNp16NRiiitgzcaVo2+VuNFxXN0Sr&#10;Zn5YGD3vZDtLyfjeGAm6rkRCThdWZoXn6R2uTQlgAIe2Dh8LN+G3z17r7pM2+QsAAP//AwBQSwME&#10;FAAGAAgAAAAhAFb89M/gAAAACwEAAA8AAABkcnMvZG93bnJldi54bWxMj0FLw0AUhO+C/2F5grd2&#10;k1ZsiXkpEhC8iNgW9bjJPpNg9m3NbtPUX+/zpMdhhplv8s3kejXSEDrPCOk8AUVce9txg7DfPczW&#10;oEI0bE3vmRDOFGBTXF7kJrP+xC80bmOjpIRDZhDaGA+Z1qFuyZkw9wdi8T784EwUOTTaDuYk5a7X&#10;iyS51c50LAutOVDZUv25PTqEx/O3fnrfP3v79lqNX25XlisqEa+vpvs7UJGm+BeGX3xBh0KYKn9k&#10;G1SPMEvTZSpZhPVCPkhC9m5AVQjLlTi6yPX/D8UPAAAA//8DAFBLAQItABQABgAIAAAAIQC2gziS&#10;/gAAAOEBAAATAAAAAAAAAAAAAAAAAAAAAABbQ29udGVudF9UeXBlc10ueG1sUEsBAi0AFAAGAAgA&#10;AAAhADj9If/WAAAAlAEAAAsAAAAAAAAAAAAAAAAALwEAAF9yZWxzLy5yZWxzUEsBAi0AFAAGAAgA&#10;AAAhAJib5nwzAwAAGgcAAA4AAAAAAAAAAAAAAAAALgIAAGRycy9lMm9Eb2MueG1sUEsBAi0AFAAG&#10;AAgAAAAhAFb89M/gAAAACwEAAA8AAAAAAAAAAAAAAAAAjQUAAGRycy9kb3ducmV2LnhtbFBLBQYA&#10;AAAABAAEAPMAAACaBgAAAAA=&#10;" fillcolor="#122e47 [964]" strokecolor="#1f4d78 [1604]" strokeweight="1pt">
                <v:fill color2="#bdd6ee [1300]" rotate="t" angle="45" colors="0 #2c5981;0 #d6dce5;1 #bdd7ee" focus="100%" type="gradient"/>
                <v:textbox>
                  <w:txbxContent>
                    <w:p w:rsidR="006468EB" w:rsidRPr="006468EB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 вопросам оказания медицинской помощи детям:</w:t>
                      </w:r>
                    </w:p>
                    <w:p w:rsidR="006468EB" w:rsidRPr="00A53F05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Заведующая педиатрическим отделением </w:t>
                      </w:r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Рассказова Татьяна Ивановна</w:t>
                      </w:r>
                    </w:p>
                    <w:p w:rsidR="006468EB" w:rsidRPr="006468EB" w:rsidRDefault="004812AC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Тел: 8 (3462) 55-00-15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*118</w:t>
                      </w:r>
                      <w:r w:rsidR="006468EB"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>#</w:t>
                      </w:r>
                      <w:r w:rsidR="006468EB"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6468EB" w:rsidRDefault="006468EB" w:rsidP="0064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CA9D8" wp14:editId="560CBD27">
                <wp:simplePos x="0" y="0"/>
                <wp:positionH relativeFrom="margin">
                  <wp:posOffset>3977640</wp:posOffset>
                </wp:positionH>
                <wp:positionV relativeFrom="paragraph">
                  <wp:posOffset>525780</wp:posOffset>
                </wp:positionV>
                <wp:extent cx="2124075" cy="1833563"/>
                <wp:effectExtent l="0" t="0" r="2857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335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EB" w:rsidRPr="006468EB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По вопросам оказания медицинской помощи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узкими специалистами</w:t>
                            </w: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6468EB" w:rsidRPr="00A53F05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ий</w:t>
                            </w: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отделением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Бальгишиев</w:t>
                            </w:r>
                            <w:proofErr w:type="spellEnd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Умар</w:t>
                            </w:r>
                            <w:proofErr w:type="spellEnd"/>
                          </w:p>
                          <w:p w:rsidR="006468EB" w:rsidRPr="00A53F05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Алибекмухамметович</w:t>
                            </w:r>
                            <w:proofErr w:type="spellEnd"/>
                          </w:p>
                          <w:p w:rsidR="006468EB" w:rsidRPr="006468EB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6468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</w:t>
                            </w:r>
                            <w:r w:rsidR="004812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ел: 8 (3462) 55-00-15 </w:t>
                            </w:r>
                          </w:p>
                          <w:p w:rsidR="006468EB" w:rsidRDefault="006468EB" w:rsidP="0064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CA9D8" id="Прямоугольник 7" o:spid="_x0000_s1028" style="position:absolute;left:0;text-align:left;margin-left:313.2pt;margin-top:41.4pt;width:167.25pt;height:14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lpMAMAABkHAAAOAAAAZHJzL2Uyb0RvYy54bWysVUtu2zAQ3RfoHQjuG1v+xK4ROTASpCiQ&#10;JkGSImuaoiwBFMmStC13VaDbAj1CD9FN0U/OIN+oQ1JSjCRo0KJe0ORwPpw3b0YHh2XB0Yppk0sR&#10;42ivixETVCa5WMT47fXJizFGxhKREC4Fi/GGGXw4ff7sYK0mrCczyROmETgRZrJWMc6sVZNOx9CM&#10;FcTsScUEXKZSF8TCUS86iSZr8F7wTq/b3e+spU6UlpQZA9LjcImn3n+aMmrP09Qwi3iM4W3Wr9qv&#10;c7d2pgdkstBEZTmtn0H+4RUFyQUEbV0dE0vQUucPXBU51dLI1O5RWXRkmuaU+Rwgm6h7L5urjCjm&#10;cwFwjGphMv/PLT1bXWiUJzEeYSRIASWqvmw/bD9XP6vb7cfqa3Vb/dh+qn5V36rvaOTwWiszAbMr&#10;daHrk4GtS75MdeH+IS1Ueow3LcastIiCsBf1Bt3RECMKd9G43x/u953Xzp250sa+YrJAbhNjDUX0&#10;2JLVqbFBtVGpIU9Ocs5RynNgkACeYaSlvclt5hGEOKE2Buy9hUFKAohdL/ZcY0dcoxUBlhBKmbDB&#10;wmQkYUHc78Iv0MUQ+0YmQRxFw1oOCbSefDoL82QsW/b8E/iyaD0Cq5tAIAb2hkDjRvxEnMjpPZnY&#10;bsBB45lMdgPuN+JHA4Jw0cDJc4GI6/feyNlAmxlKOANORQEwm3N2CVUMtYNu8/UCkByVAnn8zm44&#10;c5hxcclSIKWjy1+UyFXCl+jBi71D5zkFnrS+6xq7UfOw/OGttb4zZX6atMZ/hDgYtxY+shS2NS5y&#10;IfVjmXEgXh056DcgBWgcSracl75hx07TSeYy2UATA+V9zxlFT3LonFNi7AXRMM6gIjCi7TksKZfr&#10;GMt6h1Em9fvH5E4fpgzcYrSG8Rhj825JNHQWfy2gdV5Gg4Gbp/4wGI56cNC7N/PdG7EsjiT0VgTU&#10;UNRvnb7lzTbVsriBST5zUeGKCAqxY0ytbg5HNoxt+BZQNpt5NZihithTcaVo0+RuMlyXN0SrenxY&#10;mDxnshmlZHJvigRdVyEhZ0sr09zT9A7XugIwf0NXh2+FG/C7Z69190Wb/gYAAP//AwBQSwMEFAAG&#10;AAgAAAAhALEtzAzhAAAACgEAAA8AAABkcnMvZG93bnJldi54bWxMj0FLw0AQhe+C/2EZwZvdNEra&#10;ptkUCQheRGyL9rjJjkkwOxuz2zT11zs96XGYj/e+l20m24kRB986UjCfRSCQKmdaqhXsd093SxA+&#10;aDK6c4QKzuhhk19fZTo17kRvOG5DLTiEfKoVNCH0qZS+atBqP3M9Ev8+3WB14HOopRn0icNtJ+Mo&#10;SqTVLXFDo3ssGqy+tker4Pn8I18O+1dnPt7L8dvuimKBhVK3N9PjGkTAKfzBcNFndcjZqXRHMl50&#10;CpI4eWBUwTLmCQyskmgFolRwv5gnIPNM/p+Q/wIAAP//AwBQSwECLQAUAAYACAAAACEAtoM4kv4A&#10;AADhAQAAEwAAAAAAAAAAAAAAAAAAAAAAW0NvbnRlbnRfVHlwZXNdLnhtbFBLAQItABQABgAIAAAA&#10;IQA4/SH/1gAAAJQBAAALAAAAAAAAAAAAAAAAAC8BAABfcmVscy8ucmVsc1BLAQItABQABgAIAAAA&#10;IQCT8mlpMAMAABkHAAAOAAAAAAAAAAAAAAAAAC4CAABkcnMvZTJvRG9jLnhtbFBLAQItABQABgAI&#10;AAAAIQCxLcwM4QAAAAoBAAAPAAAAAAAAAAAAAAAAAIoFAABkcnMvZG93bnJldi54bWxQSwUGAAAA&#10;AAQABADzAAAAmAYAAAAA&#10;" fillcolor="#122e47 [964]" strokecolor="#1f4d78 [1604]" strokeweight="1pt">
                <v:fill color2="#bdd6ee [1300]" rotate="t" angle="45" colors="0 #2c5981;0 #d6dce5;1 #bdd7ee" focus="100%" type="gradient"/>
                <v:textbox>
                  <w:txbxContent>
                    <w:p w:rsidR="006468EB" w:rsidRPr="006468EB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По вопросам оказания медицинской помощи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узкими специалистами</w:t>
                      </w: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:</w:t>
                      </w:r>
                    </w:p>
                    <w:p w:rsidR="006468EB" w:rsidRPr="00A53F05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ий</w:t>
                      </w: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 </w:t>
                      </w: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отделением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Бальгишиев</w:t>
                      </w:r>
                      <w:proofErr w:type="spellEnd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Умар</w:t>
                      </w:r>
                      <w:proofErr w:type="spellEnd"/>
                    </w:p>
                    <w:p w:rsidR="006468EB" w:rsidRPr="00A53F05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Алибекмухамметович</w:t>
                      </w:r>
                      <w:proofErr w:type="spellEnd"/>
                    </w:p>
                    <w:p w:rsidR="006468EB" w:rsidRPr="006468EB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6468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Т</w:t>
                      </w:r>
                      <w:r w:rsidR="004812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ел: 8 (3462) 55-00-15 </w:t>
                      </w:r>
                    </w:p>
                    <w:p w:rsidR="006468EB" w:rsidRDefault="006468EB" w:rsidP="006468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3EE0" w:rsidRPr="00C5010C">
        <w:rPr>
          <w:rFonts w:ascii="Times New Roman" w:hAnsi="Times New Roman" w:cs="Times New Roman"/>
          <w:b/>
          <w:sz w:val="28"/>
          <w:szCs w:val="28"/>
        </w:rPr>
        <w:t>Алгоритм обращения пациентов БУ «</w:t>
      </w:r>
      <w:proofErr w:type="spellStart"/>
      <w:r w:rsidR="00343EE0" w:rsidRPr="00C5010C">
        <w:rPr>
          <w:rFonts w:ascii="Times New Roman" w:hAnsi="Times New Roman" w:cs="Times New Roman"/>
          <w:b/>
          <w:sz w:val="28"/>
          <w:szCs w:val="28"/>
        </w:rPr>
        <w:t>Сургутская</w:t>
      </w:r>
      <w:proofErr w:type="spellEnd"/>
      <w:r w:rsidR="00343EE0" w:rsidRPr="00C5010C">
        <w:rPr>
          <w:rFonts w:ascii="Times New Roman" w:hAnsi="Times New Roman" w:cs="Times New Roman"/>
          <w:b/>
          <w:sz w:val="28"/>
          <w:szCs w:val="28"/>
        </w:rPr>
        <w:t xml:space="preserve"> районная поликлиника»</w:t>
      </w:r>
    </w:p>
    <w:p w:rsidR="00343EE0" w:rsidRDefault="00DB00E6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90C18" wp14:editId="1F71C498">
                <wp:simplePos x="0" y="0"/>
                <wp:positionH relativeFrom="page">
                  <wp:align>center</wp:align>
                </wp:positionH>
                <wp:positionV relativeFrom="paragraph">
                  <wp:posOffset>3116262</wp:posOffset>
                </wp:positionV>
                <wp:extent cx="0" cy="261937"/>
                <wp:effectExtent l="76200" t="0" r="5715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E9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0;margin-top:245.35pt;width:0;height:20.6pt;z-index:2517053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9gEAAP8DAAAOAAAAZHJzL2Uyb0RvYy54bWysU0uO1DAQ3SNxB8t7Ot2NNECr07PoATYI&#10;WnwO4HHsxMI/lU1/dgMXmCNwBTYsBtCcIbkRZSedQTMgIcSmEjv1XtV7VVme7o0mWwFBOVvS2WRK&#10;ibDcVcrWJX339tmDx5SEyGzFtLOipAcR6Onq/r3lzi/E3DVOVwIIktiw2PmSNjH6RVEE3gjDwsR5&#10;YfGjdGBYxCPURQVsh+xGF/Pp9KTYOag8OC5CwNuz/iNdZX4pBY+vpAwiEl1S7C3mCDmep1islmxR&#10;A/ON4kMb7B+6MExZLDpSnbHIyAdQd6iM4uCCk3HCnSmclIqLrAHVzKa31LxpmBdZC5oT/GhT+H+0&#10;/OV2A0RVOLs5JZYZnFH7ubvoLtsf7ZfuknQf22sM3afuov3afm+/tdftFcFkdG7nwwIJ1nYDwyn4&#10;DSQb9hJMeqJAss9uH0a3xT4S3l9yvJ2fzJ48fJToihuchxCfC2dIeilpiMBU3cS1sxZH6mCWzWbb&#10;FyH2wCMgFdU2xciUfmorEg8eNUVQzNZaDHVSSpHa7xvOb/GgRQ9/LSRagi32ZfIyirUGsmW4RtX7&#10;2ciCmQkildYjaJp7+yNoyE0wkRf0b4Fjdq7obByBRlkHv6sa98dWZZ9/VN1rTbLPXXXI48t24Jbl&#10;OQx/RFrjX88ZfvPfrn4CAAD//wMAUEsDBBQABgAIAAAAIQCEKxEJ2wAAAAUBAAAPAAAAZHJzL2Rv&#10;d25yZXYueG1sTI/NTsMwEITvSLyDtUjcqFP+2oQ4FUJwrBBNhTi68SaOsNdR7LTh7VlO9Dia0cw3&#10;5Wb2ThxxjH0gBctFBgKpCaanTsG+frtZg4hJk9EuECr4wQib6vKi1IUJJ/rA4y51gksoFlqBTWko&#10;pIyNRa/jIgxI7LVh9DqxHDtpRn3icu/kbZY9Sq974gWrB3yx2HzvJq+grbt98/W6lpNr31f1p83t&#10;tt4qdX01Pz+BSDin/zD84TM6VMx0CBOZKJwCPpIU3OfZCgTbLA8KHu6WOciqlOf01S8AAAD//wMA&#10;UEsBAi0AFAAGAAgAAAAhALaDOJL+AAAA4QEAABMAAAAAAAAAAAAAAAAAAAAAAFtDb250ZW50X1R5&#10;cGVzXS54bWxQSwECLQAUAAYACAAAACEAOP0h/9YAAACUAQAACwAAAAAAAAAAAAAAAAAvAQAAX3Jl&#10;bHMvLnJlbHNQSwECLQAUAAYACAAAACEA0POQwvYBAAD/AwAADgAAAAAAAAAAAAAAAAAuAgAAZHJz&#10;L2Uyb0RvYy54bWxQSwECLQAUAAYACAAAACEAhCsRCdsAAAAFAQAADwAAAAAAAAAAAAAAAABQBAAA&#10;ZHJzL2Rvd25yZXYueG1sUEsFBgAAAAAEAAQA8wAAAFg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E2BD8" wp14:editId="16C4F7AE">
                <wp:simplePos x="0" y="0"/>
                <wp:positionH relativeFrom="column">
                  <wp:posOffset>-861060</wp:posOffset>
                </wp:positionH>
                <wp:positionV relativeFrom="paragraph">
                  <wp:posOffset>2040255</wp:posOffset>
                </wp:positionV>
                <wp:extent cx="7115175" cy="1062038"/>
                <wp:effectExtent l="0" t="0" r="28575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6203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EB" w:rsidRPr="005E2A4B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 вопросам оказания медицинской помощи населению и ответственный за льготное лекарственное обеспечение</w:t>
                            </w:r>
                          </w:p>
                          <w:p w:rsidR="006468EB" w:rsidRPr="005E2A4B" w:rsidRDefault="006468EB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Врач-эксперт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Мишустина</w:t>
                            </w:r>
                            <w:proofErr w:type="spellEnd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Венера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Нуримановна</w:t>
                            </w:r>
                            <w:proofErr w:type="spellEnd"/>
                          </w:p>
                          <w:p w:rsidR="003B6D8C" w:rsidRPr="005E2A4B" w:rsidRDefault="003B6D8C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Тел: 8(3462) 58-98-69</w:t>
                            </w:r>
                            <w:r w:rsidR="005E2A4B"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4812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812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доб</w:t>
                            </w:r>
                            <w:proofErr w:type="spellEnd"/>
                            <w:r w:rsidR="004812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*132</w:t>
                            </w:r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#</w:t>
                            </w:r>
                            <w:proofErr w:type="gramStart"/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 ул.</w:t>
                            </w:r>
                            <w:proofErr w:type="gramEnd"/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Лесная, 1Б, </w:t>
                            </w:r>
                            <w:proofErr w:type="spellStart"/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37 </w:t>
                            </w:r>
                          </w:p>
                          <w:p w:rsidR="003B6D8C" w:rsidRPr="003B6D8C" w:rsidRDefault="003B6D8C" w:rsidP="00646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2BD8" id="Прямоугольник 8" o:spid="_x0000_s1029" style="position:absolute;margin-left:-67.8pt;margin-top:160.65pt;width:560.25pt;height:8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61JQMAAB4HAAAOAAAAZHJzL2Uyb0RvYy54bWysVc1u1DAQviPxDpbvdJPt/pRVs1XVqgip&#10;0Kot6tnrOBtLjm1s7x8nJK5IPAIPwQXx02fIvhFjO5supSqi4pLY4/nxfDPzef9gWQk0Z8ZyJTOc&#10;7iQYMUlVzuU0w2+uTp7tYWQdkTkRSrIMr5jFB+OnT/YXesS6qlQiZwaBE2lHC53h0jk96nQsLVlF&#10;7I7STMJhoUxFHGzNtJMbsgDvleh0k2TQWSiTa6Mosxakx/EQj4P/omDUnRWFZQ6JDMPdXPia8J34&#10;b2e8T0ZTQ3TJaXMN8ohbVIRLCNq6OiaOoJnhf7iqODXKqsLtUFV1VFFwykIOkE2a3MnmsiSahVwA&#10;HKtbmOz/c0tfz88N4nmGoVCSVFCi+vP6/fpT/aO+WX+ov9Q39ff1x/pn/bX+hvY8XgttR2B2qc9N&#10;s7Ow9MkvC1P5P6SFlgHjVYsxWzpEQThM03467GNE4SxNBt1kN3jt3JprY90LpirkFxk2UMSALZmf&#10;WgchQXWj0kCen3AhUCE4dJCEPsPIKHfNXRkQhDixNhbsg4VFWgGISRCHXmNHwqA5gS4hlDLpooXj&#10;0kXpYJAkTbdY4l6pPIpTLw5yuFTrKFxxardD9YOel7RaD4Xr9cAgNuejwqU+3D+k1919TDzIebrB&#10;VHCJiB/67jDGRpYSwaCx0piH44JdQCljAWHkQtEAKt9PsYPCyq0E8zgJecEK6Ezome7f6mRLkrOI&#10;ZwQ6BmmhDgUJDr3nApql9R0L3Wr+XpToptH3pixQSmv8IMLRuLUIkZV0rXHFpTL3ZSag+5rIUX8D&#10;UoTGo+SWk2WY2qHX9JKJylcwydD3YfCspiccxueUWHdODHAasB/wtDuDTyHUIsOqWWFUKvPuPrnX&#10;B6qBU4wWwJEZtm9nxMB4iZcS5ud52ut5Ug2bXn/YhY3ZPplsn8hZdaRgwFJ4ETQNS6/vxGZZGFVd&#10;A50f+qhwRCSF2Bmmzmw2Ry5yNzwIlB0eBjUgUk3cqbzUdDPpnh6ultfE6IZDHNDPa7XhUzK6QyVR&#10;11dIqsOZUwUPbXqLa1MBIOHQSs2D4Vl+ex+0bp+18S8AAAD//wMAUEsDBBQABgAIAAAAIQBNLL/+&#10;4wAAAAwBAAAPAAAAZHJzL2Rvd25yZXYueG1sTI/dToNAEIXvTXyHzZh41y6USgAZGm1iouHCtPUB&#10;tjD8pOwsstsW3971ql5Ozpdzvsk3sx7EhSbbG0YIlwEI4srUPbcIX4e3RQLCOsW1GgwTwg9Z2BT3&#10;d7nKanPlHV32rhW+hG2mEDrnxkxKW3WklV2akdhnjZm0cv6cWllP6urL9SBXQRBLrXr2C50aadtR&#10;ddqfNULwXaXRqzmU7+V211D58XlK5wbx8WF+eQbhaHY3GP70vToU3ulozlxbMSAswugp9ixCtAoj&#10;EB5Jk3UK4oiwTpIYZJHL/08UvwAAAP//AwBQSwECLQAUAAYACAAAACEAtoM4kv4AAADhAQAAEwAA&#10;AAAAAAAAAAAAAAAAAAAAW0NvbnRlbnRfVHlwZXNdLnhtbFBLAQItABQABgAIAAAAIQA4/SH/1gAA&#10;AJQBAAALAAAAAAAAAAAAAAAAAC8BAABfcmVscy8ucmVsc1BLAQItABQABgAIAAAAIQCcs561JQMA&#10;AB4HAAAOAAAAAAAAAAAAAAAAAC4CAABkcnMvZTJvRG9jLnhtbFBLAQItABQABgAIAAAAIQBNLL/+&#10;4wAAAAwBAAAPAAAAAAAAAAAAAAAAAH8FAABkcnMvZG93bnJldi54bWxQSwUGAAAAAAQABADzAAAA&#10;jwYAAAAA&#10;" fillcolor="#92bce3 [2132]" strokecolor="#1f4d78 [1604]" strokeweight="1pt">
                <v:fill color2="#d9e8f5 [756]" rotate="t" angle="45" colors="0 #9ac3f6;.5 #c1d8f8;1 #e1ecfb" focus="100%" type="gradient"/>
                <v:textbox>
                  <w:txbxContent>
                    <w:p w:rsidR="006468EB" w:rsidRPr="005E2A4B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 вопросам оказания медицинской помощи населению и ответственный за льготное лекарственное обеспечение</w:t>
                      </w:r>
                    </w:p>
                    <w:p w:rsidR="006468EB" w:rsidRPr="005E2A4B" w:rsidRDefault="006468EB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Врач-эксперт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Мишустина</w:t>
                      </w:r>
                      <w:proofErr w:type="spellEnd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Венера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Нуримановна</w:t>
                      </w:r>
                      <w:proofErr w:type="spellEnd"/>
                    </w:p>
                    <w:p w:rsidR="003B6D8C" w:rsidRPr="005E2A4B" w:rsidRDefault="003B6D8C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Тел: 8(3462) 58-98-69</w:t>
                      </w:r>
                      <w:r w:rsidR="005E2A4B"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4812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812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доб</w:t>
                      </w:r>
                      <w:proofErr w:type="spellEnd"/>
                      <w:r w:rsidR="004812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*132</w:t>
                      </w:r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#</w:t>
                      </w:r>
                      <w:proofErr w:type="gramStart"/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 ул.</w:t>
                      </w:r>
                      <w:proofErr w:type="gramEnd"/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Лесная, 1Б, </w:t>
                      </w:r>
                      <w:proofErr w:type="spellStart"/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37 </w:t>
                      </w:r>
                    </w:p>
                    <w:p w:rsidR="003B6D8C" w:rsidRPr="003B6D8C" w:rsidRDefault="003B6D8C" w:rsidP="006468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2761EB" wp14:editId="11E45435">
                <wp:simplePos x="0" y="0"/>
                <wp:positionH relativeFrom="column">
                  <wp:posOffset>2710815</wp:posOffset>
                </wp:positionH>
                <wp:positionV relativeFrom="paragraph">
                  <wp:posOffset>3740468</wp:posOffset>
                </wp:positionV>
                <wp:extent cx="0" cy="338137"/>
                <wp:effectExtent l="76200" t="0" r="76200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D6752" id="Прямая со стрелкой 11" o:spid="_x0000_s1026" type="#_x0000_t32" style="position:absolute;margin-left:213.45pt;margin-top:294.55pt;width:0;height:26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vL+QEAAP8DAAAOAAAAZHJzL2Uyb0RvYy54bWysU82O0zAQviPxDpbvNO1WglXVdA9d4IKg&#10;4ucBvI7dWPhPY9M0t4UX2EfgFbhwYEH7DMkbMXbaLIJdCSEuk9iZb+b7vpksz/ZGk52AoJwt6Wwy&#10;pURY7ipltyV99/bZo1NKQmS2YtpZUdJWBHq2evhg2fiFOHG105UAgkVsWDS+pHWMflEUgdfCsDBx&#10;Xlj8KB0YFvEI26IC1mB1o4uT6fRx0TioPDguQsDb8+EjXeX6UgoeX0kZRCS6pMgt5gg5XqRYrJZs&#10;sQXma8UPNNg/sDBMWWw6ljpnkZEPoP4oZRQHF5yME+5M4aRUXGQNqGY2/U3Nm5p5kbWgOcGPNoX/&#10;V5a/3G2AqApnN6PEMoMz6j73l/1V96P70l+R/mN3g6H/1F92X7vv3XV3030jmIzONT4ssMDabuBw&#10;Cn4DyYa9BJOeKJDss9vt6LbYR8KHS4638/npbP4klStucR5CfC6cIemlpCECU9s6rp21OFIHs2w2&#10;270IcQAeAamptilGpvRTW5HYetQUQTG71eLQJ6UUif5AOL/FVosB/lpItAQpDm3yMoq1BrJjuEbV&#10;+ywe2WqLmQkildYjaJq53Qs65CaYyAv6t8AxO3d0No5Ao6yDu7rG/ZGqHPKPqgetSfaFq9o8vmwH&#10;blmew+GPSGv86znDb//b1U8AAAD//wMAUEsDBBQABgAIAAAAIQCAMTkL3wAAAAsBAAAPAAAAZHJz&#10;L2Rvd25yZXYueG1sTI/BTsMwDIbvSLxDZCRuLF0ZpS1NJ4TgOCHWCXHMGrepSJyqSbfy9gRxgKPt&#10;T7+/v9ou1rATTn5wJGC9SoAhtU4N1As4NC83OTAfJClpHKGAL/SwrS8vKlkqd6Y3PO1Dz2II+VIK&#10;0CGMJee+1WilX7kRKd46N1kZ4jj1XE3yHMOt4WmSZNzKgeIHLUd80th+7mcroGv6Q/vxnPPZdK/3&#10;zbsu9K7ZCXF9tTw+AAu4hD8YfvSjOtTR6ehmUp4ZAZs0KyIq4C4v1sAi8bs5Csg26S3wuuL/O9Tf&#10;AAAA//8DAFBLAQItABQABgAIAAAAIQC2gziS/gAAAOEBAAATAAAAAAAAAAAAAAAAAAAAAABbQ29u&#10;dGVudF9UeXBlc10ueG1sUEsBAi0AFAAGAAgAAAAhADj9If/WAAAAlAEAAAsAAAAAAAAAAAAAAAAA&#10;LwEAAF9yZWxzLy5yZWxzUEsBAi0AFAAGAAgAAAAhAEhf68v5AQAA/wMAAA4AAAAAAAAAAAAAAAAA&#10;LgIAAGRycy9lMm9Eb2MueG1sUEsBAi0AFAAGAAgAAAAhAIAxOQv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F34F0" wp14:editId="4E1EEA86">
                <wp:simplePos x="0" y="0"/>
                <wp:positionH relativeFrom="column">
                  <wp:posOffset>2710815</wp:posOffset>
                </wp:positionH>
                <wp:positionV relativeFrom="paragraph">
                  <wp:posOffset>5493068</wp:posOffset>
                </wp:positionV>
                <wp:extent cx="0" cy="261937"/>
                <wp:effectExtent l="76200" t="0" r="57150" b="622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F7461" id="Прямая со стрелкой 10" o:spid="_x0000_s1026" type="#_x0000_t32" style="position:absolute;margin-left:213.45pt;margin-top:432.55pt;width:0;height:2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xD9gEAAP8DAAAOAAAAZHJzL2Uyb0RvYy54bWysU0uO1DAQ3SNxByt7OulGGiDq9Cx6gA2C&#10;Fp8DeBy7Y+GfyqY72Q1cYI7AFdiwGEBzhuRGlJ3uDJoBCSE2ldip96req8rytNWK7Dh4aU2VzWdF&#10;RrhhtpZmW2Xv3j578DgjPlBTU2UNr7KO++x0df/ecu9KvrCNVTUHgiTGl3tXZU0IrsxzzxquqZ9Z&#10;xw1+FBY0DXiEbV4D3SO7VvmiKE7yvYXagWXce7w9Gz9mq8QvBGfhlRCeB6KqDHsLKUKK5zHmqyUt&#10;t0BdI9mhDfoPXWgqDRadqM5ooOQDyDtUWjKw3oowY1bnVgjJeNKAaubFLTVvGup40oLmeDfZ5P8f&#10;LXu52wCRNc4O7TFU44z6z8PFcNn/6L8Ml2T42F9jGD4NF/3X/nv/rb/urwgmo3N750skWJsNHE7e&#10;bSDa0ArQ8YkCSZvc7ia3eRsIGy8Z3i5O5k8ePop0+Q3OgQ/PudUkvlSZD0DltglrawyO1MI8mU13&#10;L3wYgUdALKpMjIFK9dTUJHQONQWQ1GwVP9SJKXlsf2w4vYVO8RH+mgu0BFscy6Rl5GsFZEdxjer3&#10;84kFMyNESKUmUJF6+yPokBthPC3o3wKn7FTRmjABtTQWflc1tMdWxZh/VD1qjbLPbd2l8SU7cMvS&#10;HA5/RFzjX88JfvPfrn4CAAD//wMAUEsDBBQABgAIAAAAIQCk+UwH3wAAAAsBAAAPAAAAZHJzL2Rv&#10;d25yZXYueG1sTI/BTsMwDIbvSLxDZCRuLN2A0nZNJ4TgOKGtE+KYNW5TLXGqJt3K2xPEAY62P/3+&#10;/nIzW8POOPrekYDlIgGG1DjVUyfgUL/dZcB8kKSkcYQCvtDDprq+KmWh3IV2eN6HjsUQ8oUUoEMY&#10;Cs59o9FKv3ADUry1brQyxHHsuBrlJYZbw1dJknIre4oftBzwRWNz2k9WQFt3h+bzNeOTad+f6g+d&#10;6229FeL2Zn5eAws4hz8YfvSjOlTR6egmUp4ZAQ+rNI+ogCx9XAKLxO/mKCBP0nvgVcn/d6i+AQAA&#10;//8DAFBLAQItABQABgAIAAAAIQC2gziS/gAAAOEBAAATAAAAAAAAAAAAAAAAAAAAAABbQ29udGVu&#10;dF9UeXBlc10ueG1sUEsBAi0AFAAGAAgAAAAhADj9If/WAAAAlAEAAAsAAAAAAAAAAAAAAAAALwEA&#10;AF9yZWxzLy5yZWxzUEsBAi0AFAAGAAgAAAAhAH7FnEP2AQAA/wMAAA4AAAAAAAAAAAAAAAAALgIA&#10;AGRycy9lMm9Eb2MueG1sUEsBAi0AFAAGAAgAAAAhAKT5TAf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802F4" wp14:editId="1B36102D">
                <wp:simplePos x="0" y="0"/>
                <wp:positionH relativeFrom="page">
                  <wp:align>center</wp:align>
                </wp:positionH>
                <wp:positionV relativeFrom="paragraph">
                  <wp:posOffset>5168900</wp:posOffset>
                </wp:positionV>
                <wp:extent cx="7115175" cy="314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4B" w:rsidRPr="005E2A4B" w:rsidRDefault="005E2A4B" w:rsidP="005E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2A4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Если вопрос не решён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02F4" id="Прямоугольник 20" o:spid="_x0000_s1030" style="position:absolute;margin-left:0;margin-top:407pt;width:560.25pt;height:24.7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BkxwIAANAFAAAOAAAAZHJzL2Uyb0RvYy54bWysVMtuEzEU3SPxD5b3dDJp0kLUSRW1KkIq&#10;bUWLunY8dmckv7CdzIQVUrdIfAIfwQbx6DdM/ohrz2QalcICkcXk+j7Ofd+Dw1oKtGTWlVplON0Z&#10;YMQU1XmpbjL89urk2XOMnCcqJ0IrluEVc/hw+vTJQWUmbKgLLXJmEYAoN6lMhgvvzSRJHC2YJG5H&#10;G6ZAyLWVxMPT3iS5JRWgS5EMB4O9pNI2N1ZT5hxwj1shnkZ8zhn155w75pHIMMTm49fG7zx8k+kB&#10;mdxYYoqSdmGQf4hCklKB0x7qmHiCFrb8DUqW1Gqnud+hWiaa85KymANkkw4eZHNZEMNiLlAcZ/oy&#10;uf8HS8+WFxaVeYaHUB5FJPSo+bz+sP7U/Gju1rfNl+au+b7+2PxsvjbfEChBxSrjJmB4aS5s93JA&#10;hvRrbmX4h8RQHau86qvMao8oMPfTdJzujzGiINtNR7vDcQBN7q2Ndf4l0xIFIsMWuhiLS5anzreq&#10;G5XgzGlR5ielEPERJocdCYuWBHpOKGXKD6O5WMjXOm/5owH82u4DG2akZe9t2BBNnMGAFGPbcpKE&#10;/NuMI+VXggXXQr1hHGoJObYOe4TtWNIYiytIzlr2+I8+I2BA5pBcj90BPJZn2hWy0w+mLC5Bbzxo&#10;vf/NuLeInrXyvbEslbaPAQjfe271oWRbpQmkr+d1nLPY7MCZ63wFs2d1u5TO0JMS+n1KnL8gFrYQ&#10;BhIuiz+HDxe6yrDuKIwKbd8/xg/6sBwgxaiCrc6we7cglmEkXilYmxfpaBTOQHyMxvth6O22ZL4t&#10;UQt5pGGIUrhhhkYy6HuxIbnV8hoO0Cx4BRFRFHxnmHq7eRz59trACaNsNotqsPqG+FN1aWgAD3UO&#10;83xVXxNruqH3sC5nenMByOTB7Le6wVLp2cJrXsbFuK9r1wE4G3F8uxMX7tL2O2rdH+LpLwAAAP//&#10;AwBQSwMEFAAGAAgAAAAhAKK4gnzgAAAACQEAAA8AAABkcnMvZG93bnJldi54bWxMjzFPwzAQhXck&#10;/oN1SGzUSUlLlMapEMhiYaClDN3c2MQR8Tmy3Tbw67lOsN3de3r3vXo9uYGdTIi9RwH5LANmsPW6&#10;x07A7l3elcBiUqjV4NEI+DYR1s31Va0q7c+4Madt6hiFYKyUAJvSWHEeW2ucijM/GiTt0wenEq2h&#10;4zqoM4W7gc+zbMmd6pE+WDWaJ2var+3RCRhfitf9w1vhnneSlz9Wyj58SCFub6bHFbBkpvRnhgs+&#10;oUNDTAd/RB3ZIICKJAFlXtBwkfN5tgB2oNPyfgG8qfn/Bs0vAAAA//8DAFBLAQItABQABgAIAAAA&#10;IQC2gziS/gAAAOEBAAATAAAAAAAAAAAAAAAAAAAAAABbQ29udGVudF9UeXBlc10ueG1sUEsBAi0A&#10;FAAGAAgAAAAhADj9If/WAAAAlAEAAAsAAAAAAAAAAAAAAAAALwEAAF9yZWxzLy5yZWxzUEsBAi0A&#10;FAAGAAgAAAAhACaBkGTHAgAA0AUAAA4AAAAAAAAAAAAAAAAALgIAAGRycy9lMm9Eb2MueG1sUEsB&#10;Ai0AFAAGAAgAAAAhAKK4gnzgAAAACQEAAA8AAAAAAAAAAAAAAAAAIQUAAGRycy9kb3ducmV2Lnht&#10;bFBLBQYAAAAABAAEAPMAAAAuBgAAAAA=&#10;" fillcolor="#f7caac [1301]" strokecolor="#1f4d78 [1604]" strokeweight="1pt">
                <v:textbox>
                  <w:txbxContent>
                    <w:p w:rsidR="005E2A4B" w:rsidRPr="005E2A4B" w:rsidRDefault="005E2A4B" w:rsidP="005E2A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E2A4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Если вопрос не решён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75768" wp14:editId="0E80E815">
                <wp:simplePos x="0" y="0"/>
                <wp:positionH relativeFrom="column">
                  <wp:posOffset>-861060</wp:posOffset>
                </wp:positionH>
                <wp:positionV relativeFrom="paragraph">
                  <wp:posOffset>3426143</wp:posOffset>
                </wp:positionV>
                <wp:extent cx="7115175" cy="304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D8C" w:rsidRPr="003B6D8C" w:rsidRDefault="003B6D8C" w:rsidP="003B6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6D8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Если вопрос не решён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5768" id="Прямоугольник 13" o:spid="_x0000_s1031" style="position:absolute;margin-left:-67.8pt;margin-top:269.8pt;width:560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EEPAMAAKoHAAAOAAAAZHJzL2Uyb0RvYy54bWy0Vc1OGzEQvlfqO1i+l+yGBGjEBkUgqkoU&#10;EFBxdrzexJLXdm3nr6dKvVbqI/Qheqn6wzNs3qhje3cTUdQDpTls7PHMeH6++Xx4tCwFmjNjuZIZ&#10;TncSjJikKudykuG3N6cvDjCyjsicCCVZhlfM4qPh82eHCz1gXTVVImcGgRNpBwud4alzetDpWDpl&#10;JbE7SjMJh4UyJXGwNZNObsgCvJei002Svc5CmVwbRZm1ID2Jh3gY/BcFo+6iKCxzSGQYYnPha8J3&#10;7L+d4SEZTAzRU07rMMgjoigJl3Bp6+qEOIJmhv/hquTUKKsKt0NV2VFFwSkLOUA2aXIvm+sp0Szk&#10;AsWxui2TfTq39Hx+aRDPoXe7GElSQo+qL+sP68/Vz+pu/bH6Wt1VP9afql/Vt+o7AiWo2ELbARhe&#10;60tT7ywsffrLwpT+HxJDy1DlVVtltnSIgnA/Tfvpfh8jCme7Se8gCW3obKy1se4VUyXyiwwb6GIo&#10;LpmfWQc3gmqjUtc8P+VCoEJwgJAEoGFklLvlbhpKCMnF5liwDxYWaQVVTII4gI0dC4PmBGBCKGXS&#10;dcORmJVvVB7lewn8ImBADLCK4t5G7Lh0ta5XjrqWuNZF2vqAFNprQ0ITux1YPzj1klbr6YLr9cD9&#10;PwSX+uD+W+m6u4+JDuo5aboruETE80+6BxThQ0WWEsE8yGPajgt2BaiKWILxD/iBPnhkRyyHlVsJ&#10;5psg5BUrYEoAvREXD3YlgsxOSc5is2IX4yWtReh2cOg9F4Db1nftwHPffTiGwCHJWt+bskBvrfFf&#10;GtIYtxbhZiVda1xyqcxDwyBcY1xE/aZIsTS+Sm45XgYG6frieslY5StgFRjBQAFW01MOk3xGrLsk&#10;BvgVOgJvhruATyHUIsOqXmE0Veb9Q3KvD7QHpxgtgK8zbN/NiIFJF68ljPLLtNfzBB82vf5+FzZm&#10;+2S8fSJn5bGCWU8BGpqGpdd3olkWRpW38LSM/K1wRCSFuzNMnWk2xy6+I/A4UTYaBTUgdU3cmbzW&#10;tCEdz1Q3y1tidE1nDojwXDXcTgb3WC3q+g5JNZo5VfAA001d6w7AgxCgVD9e/sXZ3getzRM7/A0A&#10;AP//AwBQSwMEFAAGAAgAAAAhAP32u3biAAAADAEAAA8AAABkcnMvZG93bnJldi54bWxMj01Pg0AQ&#10;hu8m/ofNmHhrF0QQkKUxJh6MerBqTG9bmAIpO0vYLYV/73jS23w8eeeZYjObXkw4us6SgnAdgECq&#10;bN1Ro+Dz42mVgnBeU617S6hgQQeb8vKi0Hltz/SO09Y3gkPI5VpB6/2QS+mqFo12azsg8e5gR6M9&#10;t2Mj61GfOdz08iYIEml0R3yh1QM+tlgdtyejII5DH71+714O8it7M1O4W47Ls1LXV/PDPQiPs/+D&#10;4Vef1aFkp709Ue1Er2AVRnHCLKdFGReMZOltBmLPk/QuAVkW8v8T5Q8AAAD//wMAUEsBAi0AFAAG&#10;AAgAAAAhALaDOJL+AAAA4QEAABMAAAAAAAAAAAAAAAAAAAAAAFtDb250ZW50X1R5cGVzXS54bWxQ&#10;SwECLQAUAAYACAAAACEAOP0h/9YAAACUAQAACwAAAAAAAAAAAAAAAAAvAQAAX3JlbHMvLnJlbHNQ&#10;SwECLQAUAAYACAAAACEA/OZxBDwDAACqBwAADgAAAAAAAAAAAAAAAAAuAgAAZHJzL2Uyb0RvYy54&#10;bWxQSwECLQAUAAYACAAAACEA/fa7duIAAAAMAQAADwAAAAAAAAAAAAAAAACWBQAAZHJzL2Rvd25y&#10;ZXYueG1sUEsFBgAAAAAEAAQA8wAAAKUGAAAAAA==&#10;" fillcolor="#f4b083 [1941]" strokecolor="#1f4d78 [1604]" strokeweight="1pt">
                <v:fill color2="#f4b083 [1941]" rotate="t" angle="180" colors="0 #ffcaa7;.5 #ffddc8;1 #ffeee4" focus="100%" type="gradient"/>
                <v:textbox>
                  <w:txbxContent>
                    <w:p w:rsidR="003B6D8C" w:rsidRPr="003B6D8C" w:rsidRDefault="003B6D8C" w:rsidP="003B6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6D8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Если вопрос не решён</w:t>
                      </w:r>
                    </w:p>
                  </w:txbxContent>
                </v:textbox>
              </v:rect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4230F" wp14:editId="70D1971E">
                <wp:simplePos x="0" y="0"/>
                <wp:positionH relativeFrom="column">
                  <wp:posOffset>4948555</wp:posOffset>
                </wp:positionH>
                <wp:positionV relativeFrom="paragraph">
                  <wp:posOffset>1824990</wp:posOffset>
                </wp:positionV>
                <wp:extent cx="161925" cy="200025"/>
                <wp:effectExtent l="38100" t="0" r="285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F8E3" id="Прямая со стрелкой 37" o:spid="_x0000_s1026" type="#_x0000_t32" style="position:absolute;margin-left:389.65pt;margin-top:143.7pt;width:12.75pt;height:15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ngAAIAAA4EAAAOAAAAZHJzL2Uyb0RvYy54bWysU0uO1DAQ3SNxB8t7OulGDEzU6Vn08Fkg&#10;aPE5gMexOxb+qWz6sxu4wByBK7BhAYPmDMmNKDvdAQFCCLEp2XG9V/VeVeZnO6PJRkBQztZ0Oikp&#10;EZa7Rtl1TV+/enTnASUhMtsw7ayo6V4Eera4fWu+9ZWYudbpRgBBEhuqra9pG6OviiLwVhgWJs4L&#10;i4/SgWERr7AuGmBbZDe6mJXlSbF10HhwXISAX8+HR7rI/FIKHp9LGUQkuqbYW8wRcrxIsVjMWbUG&#10;5lvFD22wf+jCMGWx6Eh1ziIjb0H9QmUUBxecjBPuTOGkVFxkDahmWv6k5mXLvMha0JzgR5vC/6Pl&#10;zzYrIKqp6d37lFhmcEbdh/6yv+q+dh/7K9K/624w9O/7y+5Td9196W66zwST0bmtDxUSLO0KDrfg&#10;V5Bs2EkwRGrln+BSZGNQKtll3/ej72IXCceP05Pp6eweJRyfcKglnpGvGGgSnYcQHwtnSDrUNERg&#10;at3GpbMWJ+xgKME2T0McgEdAAmubYmRKP7QNiXuPEiMoZtdaHOqklCKpGfrPp7jXYoC/EBIdSn1m&#10;JXk3xVID2TDcqubNdGTBzASRSusRVP4ZdMhNMJH39W+BY3au6GwcgUZZB7+rGnfHVuWQf1Q9aE2y&#10;L1yzz9PMduDS5TkcfpC01T/eM/z7b7z4BgAA//8DAFBLAwQUAAYACAAAACEAqRR5deEAAAALAQAA&#10;DwAAAGRycy9kb3ducmV2LnhtbEyPwU7DMBBE70j8g7VI3KiTNiJpyKZCSFwA0VK49ObGbhIRryPb&#10;bQNfz3KC42qfZt5Uq8kO4mR86B0hpLMEhKHG6Z5ahI/3x5sCRIiKtBocGYQvE2BVX15UqtTuTG/m&#10;tI2t4BAKpULoYhxLKUPTGavCzI2G+Hdw3qrIp2+l9urM4XaQ8yS5lVb1xA2dGs1DZ5rP7dEivKR+&#10;/ZTvXg9ZaP33jp6zTdg4xOur6f4ORDRT/IPhV5/VoWanvTuSDmJAyPPlglGEeZFnIJgokozH7BEW&#10;abEEWVfy/4b6BwAA//8DAFBLAQItABQABgAIAAAAIQC2gziS/gAAAOEBAAATAAAAAAAAAAAAAAAA&#10;AAAAAABbQ29udGVudF9UeXBlc10ueG1sUEsBAi0AFAAGAAgAAAAhADj9If/WAAAAlAEAAAsAAAAA&#10;AAAAAAAAAAAALwEAAF9yZWxzLy5yZWxzUEsBAi0AFAAGAAgAAAAhABMB6eAAAgAADgQAAA4AAAAA&#10;AAAAAAAAAAAALgIAAGRycy9lMm9Eb2MueG1sUEsBAi0AFAAGAAgAAAAhAKkUeXXhAAAACw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9F3B3C" wp14:editId="7EB03566">
                <wp:simplePos x="0" y="0"/>
                <wp:positionH relativeFrom="column">
                  <wp:posOffset>-822960</wp:posOffset>
                </wp:positionH>
                <wp:positionV relativeFrom="paragraph">
                  <wp:posOffset>7456805</wp:posOffset>
                </wp:positionV>
                <wp:extent cx="3019425" cy="12287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F8B" w:rsidRPr="00F14F8B" w:rsidRDefault="00F14F8B" w:rsidP="00F14F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рассмотрению устных и письменных обращений граждан</w:t>
                            </w:r>
                          </w:p>
                          <w:p w:rsidR="00F14F8B" w:rsidRPr="004812AC" w:rsidRDefault="00F14F8B" w:rsidP="00F14F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12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Департамент здравоохранения ХМАО-Югры</w:t>
                            </w:r>
                          </w:p>
                          <w:p w:rsidR="00F14F8B" w:rsidRPr="00F14F8B" w:rsidRDefault="00F14F8B" w:rsidP="00F14F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Контакт-центр: 8-800-100-86-03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3B3C" id="Прямоугольник 28" o:spid="_x0000_s1032" style="position:absolute;margin-left:-64.8pt;margin-top:587.15pt;width:237.75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ShpAIAAF8FAAAOAAAAZHJzL2Uyb0RvYy54bWysVM1u2zAMvg/YOwi6r/5ZurZBnCJo0WFA&#10;0QZrh54VWaoNyJImKbGz04BdB+wR9hC7DPvpMzhvNEp23KAtdhjmgyyK5CeS+sjJcVMJtGLGlkpm&#10;ONmLMWKSqryUtxl+d3324hAj64jMiVCSZXjNLD6ePn82qfWYpapQImcGAYi041pnuHBOj6PI0oJV&#10;xO4pzSQouTIVcSCa2yg3pAb0SkRpHL+KamVybRRl1sLpaafE04DPOaPuknPLHBIZhthcWE1YF36N&#10;phMyvjVEFyXtwyD/EEVFSgmXDlCnxBG0NOUjqKqkRlnF3R5VVaQ4LykLOUA2Sfwgm6uCaBZygeJY&#10;PZTJ/j9YerGaG1TmGU7hpSSp4I3ar5uPmy/tr/Zu86n91t61Pzef29/t9/YHAiOoWK3tGByv9Nz0&#10;koWtT7/hpvJ/SAw1ocrrocqscYjC4cs4ORql+xhR0CVpengAAuBE9+7aWPeaqQr5TYYNPGOoLlmd&#10;W9eZbk3Az4fTBRB2bi2Yj0HIt4xDanBlGrwDqdiJMGhFgA6EUiZd0qkKkrPueD+Gr49n8AjRBUCP&#10;zEshBuwewBP2MXYXa2/vXVng5OAc/y2wznnwCDcr6QbnqpTKPAUgIKv+5s5+W6SuNL5Krlk04dmD&#10;pT9ZqHwNVDCq6xGr6VkJ1T8n1s2JgaaA9oFGd5ewcKHqDKt+h1GhzIenzr09cBW0GNXQZBm275fE&#10;MIzEGwksPkpGI9+VQRjtH6QgmF3NYlcjl9WJgodLYKRoGrbe3ontlhtV3cA8mPlbQUUkhbszTJ3Z&#10;Cieua36YKJTNZsEMOlETdy6vNPXgvs6eXdfNDTG6p6AD9l6obUOS8QMmdrbeU6rZ0ileBpre17V/&#10;AejiQKV+4vgxsSsHq/u5OP0DAAD//wMAUEsDBBQABgAIAAAAIQBpfLu+4AAAAA4BAAAPAAAAZHJz&#10;L2Rvd25yZXYueG1sTI/LTsMwEEX3SPyDNUjsWidNSdoQp0KV2CCxaOED3HiIQ/2IYqdJ/p5hBcuZ&#10;e3Qf1WG2ht1wCJ13AtJ1Agxd41XnWgGfH6+rHbAQpVPSeIcCFgxwqO/vKlkqP7kT3s6xZWTiQikF&#10;6Bj7kvPQaLQyrH2PjrQvP1gZ6RxargY5kbk1fJMkObeyc5SgZY9Hjc31PFoKkXha0mI6Xt/1/Nah&#10;Wb5xXIR4fJhfnoFFnOMfDL/1qTrU1OniR6cCMwJW6WafE0tKWmwzYMRk26c9sAu9srzYAa8r/n9G&#10;/QMAAP//AwBQSwECLQAUAAYACAAAACEAtoM4kv4AAADhAQAAEwAAAAAAAAAAAAAAAAAAAAAAW0Nv&#10;bnRlbnRfVHlwZXNdLnhtbFBLAQItABQABgAIAAAAIQA4/SH/1gAAAJQBAAALAAAAAAAAAAAAAAAA&#10;AC8BAABfcmVscy8ucmVsc1BLAQItABQABgAIAAAAIQA164ShpAIAAF8FAAAOAAAAAAAAAAAAAAAA&#10;AC4CAABkcnMvZTJvRG9jLnhtbFBLAQItABQABgAIAAAAIQBpfLu+4AAAAA4BAAAPAAAAAAAAAAAA&#10;AAAAAP4EAABkcnMvZG93bnJldi54bWxQSwUGAAAAAAQABADzAAAACwYAAAAA&#10;" fillcolor="#5b9bd5 [3204]" strokecolor="#1f4d78 [1604]" strokeweight="1pt">
                <v:textbox>
                  <w:txbxContent>
                    <w:p w:rsidR="00F14F8B" w:rsidRPr="00F14F8B" w:rsidRDefault="00F14F8B" w:rsidP="00F14F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 рассмотрению устных и письменных обращений граждан</w:t>
                      </w:r>
                    </w:p>
                    <w:p w:rsidR="00F14F8B" w:rsidRPr="004812AC" w:rsidRDefault="00F14F8B" w:rsidP="00F14F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812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Департамент здравоохранения ХМАО-Югры</w:t>
                      </w:r>
                    </w:p>
                    <w:p w:rsidR="00F14F8B" w:rsidRPr="00F14F8B" w:rsidRDefault="00F14F8B" w:rsidP="00F14F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Контакт-центр: 8-800-100-86-03</w:t>
                      </w:r>
                    </w:p>
                  </w:txbxContent>
                </v:textbox>
              </v:rect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D8AA2" wp14:editId="41BC3701">
                <wp:simplePos x="0" y="0"/>
                <wp:positionH relativeFrom="column">
                  <wp:posOffset>3177540</wp:posOffset>
                </wp:positionH>
                <wp:positionV relativeFrom="paragraph">
                  <wp:posOffset>7437120</wp:posOffset>
                </wp:positionV>
                <wp:extent cx="3095625" cy="12287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F8B" w:rsidRPr="00F14F8B" w:rsidRDefault="00F14F8B" w:rsidP="00F14F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вопросу лекарственного обеспечения «Центр лекарственного мониторинга»</w:t>
                            </w:r>
                          </w:p>
                          <w:p w:rsidR="00F14F8B" w:rsidRPr="004812AC" w:rsidRDefault="00F14F8B" w:rsidP="00F14F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12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Тел. горячей линии:</w:t>
                            </w:r>
                          </w:p>
                          <w:p w:rsidR="00F14F8B" w:rsidRPr="00F14F8B" w:rsidRDefault="00F14F8B" w:rsidP="00F14F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8(3462)</w:t>
                            </w:r>
                            <w:r w:rsidR="008444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14F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935-833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8AA2" id="Прямоугольник 29" o:spid="_x0000_s1033" style="position:absolute;margin-left:250.2pt;margin-top:585.6pt;width:243.75pt;height:9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MAogIAAFgFAAAOAAAAZHJzL2Uyb0RvYy54bWysVM1u2zAMvg/YOwi6r3a8pj9BnSJo0WFA&#10;0RZrh54VWaoN6G+SEjs7Ddi1wB5hD7HLsJ8+g/NGo2THLdpih2E5KKRIfiI/kzw4bKRAS2ZdpVWO&#10;R1spRkxRXVTqJsfvr05e7WHkPFEFEVqxHK+Yw4fTly8OajNhmS61KJhFAKLcpDY5Lr03kyRxtGSS&#10;uC1tmAIj11YSD6q9SQpLakCXIsnSdCeptS2M1ZQ5B7fHnRFPIz7njPpzzh3zSOQYcvPxtPGchzOZ&#10;HpDJjSWmrGifBvmHLCSpFDw6QB0TT9DCVk+gZEWtdpr7LaplojmvKIs1QDWj9FE1lyUxLNYC5Dgz&#10;0OT+Hyw9W15YVBU5zvYxUkTCN2q/rj+tv7S/2rv15/Zbe9f+XN+2v9vv7Q8ETsBYbdwEAi/Nhe01&#10;B2Iov+FWhn8oDDWR5dXAMms8onD5Ot0f72RjjCjYRlm2twsK4CT34cY6/4ZpiYKQYwufMbJLlqfO&#10;d64bF4gL6XQJRMmvBAs5CPWOcSgNnsxidGwqdiQsWhJoB0IpU37UmUpSsO56nMKvz2eIiNlFwIDM&#10;KyEG7B4gNOxT7C7X3j+EstiTQ3D6t8S64CEivqyVH4JlpbR9DkBAVf3Lnf+GpI6awJJv5g24BHGu&#10;ixX0gNXdcDhDTyqg/ZQ4f0EsTAPMDUy4P4eDC13nWPcSRqW2H5+7D/7QpGDFqIbpyrH7sCCWYSTe&#10;Kmjf/dH2dhjHqGyPdzNQ7EPL/KFFLeSRhi82gl1iaBSDvxcbkVstr2ERzMKrYCKKwts5pt5ulCPf&#10;TT2sEspms+gGI2iIP1WXhgbwQHBoq6vmmljT956Htj3Tm0kkk0ct2PmGSKVnC695Ffvznteeehjf&#10;2EP9qgn74aEeve4X4vQPAAAA//8DAFBLAwQUAAYACAAAACEAp4pl9N8AAAANAQAADwAAAGRycy9k&#10;b3ducmV2LnhtbEyPy07DMBBF90j8gzVI7KidUpo2jVOhSmyQWLTwAW48jUP9iGKnSf6eYQXLmXt0&#10;H+V+cpbdsI9t8BKyhQCGvg669Y2Er8+3pw2wmJTXygaPEmaMsK/u70pV6DD6I95OqWFk4mOhJJiU&#10;uoLzWBt0Ki5Ch560S+idSnT2Dde9GsncWb4UYs2daj0lGNXhwWB9PQ2OQhQe5ywfD9cPM723aOdv&#10;HGYpHx+m1x2whFP6g+G3PlWHijqdw+B1ZFbCixArQknI8mwJjJDtJt8CO9Preb3KgVcl/7+i+gEA&#10;AP//AwBQSwECLQAUAAYACAAAACEAtoM4kv4AAADhAQAAEwAAAAAAAAAAAAAAAAAAAAAAW0NvbnRl&#10;bnRfVHlwZXNdLnhtbFBLAQItABQABgAIAAAAIQA4/SH/1gAAAJQBAAALAAAAAAAAAAAAAAAAAC8B&#10;AABfcmVscy8ucmVsc1BLAQItABQABgAIAAAAIQBPFZMAogIAAFgFAAAOAAAAAAAAAAAAAAAAAC4C&#10;AABkcnMvZTJvRG9jLnhtbFBLAQItABQABgAIAAAAIQCnimX03wAAAA0BAAAPAAAAAAAAAAAAAAAA&#10;APwEAABkcnMvZG93bnJldi54bWxQSwUGAAAAAAQABADzAAAACAYAAAAA&#10;" fillcolor="#5b9bd5 [3204]" strokecolor="#1f4d78 [1604]" strokeweight="1pt">
                <v:textbox>
                  <w:txbxContent>
                    <w:p w:rsidR="00F14F8B" w:rsidRPr="00F14F8B" w:rsidRDefault="00F14F8B" w:rsidP="00F14F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 вопросу лекарственного обеспечения «Центр лекарственного мониторинга»</w:t>
                      </w:r>
                    </w:p>
                    <w:p w:rsidR="00F14F8B" w:rsidRPr="004812AC" w:rsidRDefault="00F14F8B" w:rsidP="00F14F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812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Тел. горячей линии:</w:t>
                      </w:r>
                    </w:p>
                    <w:p w:rsidR="00F14F8B" w:rsidRPr="00F14F8B" w:rsidRDefault="00F14F8B" w:rsidP="00F14F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8(3462)</w:t>
                      </w:r>
                      <w:r w:rsidR="0084448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14F8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935-833</w:t>
                      </w:r>
                    </w:p>
                  </w:txbxContent>
                </v:textbox>
              </v:rect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96E625" wp14:editId="74080FE6">
                <wp:simplePos x="0" y="0"/>
                <wp:positionH relativeFrom="column">
                  <wp:posOffset>1014730</wp:posOffset>
                </wp:positionH>
                <wp:positionV relativeFrom="paragraph">
                  <wp:posOffset>7245350</wp:posOffset>
                </wp:positionV>
                <wp:extent cx="171450" cy="180975"/>
                <wp:effectExtent l="38100" t="0" r="190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AFB2" id="Прямая со стрелкой 46" o:spid="_x0000_s1026" type="#_x0000_t32" style="position:absolute;margin-left:79.9pt;margin-top:570.5pt;width:13.5pt;height:14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FuAQIAAA4EAAAOAAAAZHJzL2Uyb0RvYy54bWysU0uO1DAQ3SNxB8t7OslofrQ6PYsePgsE&#10;LT4H8Dh2x8I/lU1/dgMXmCNwBTYs+GjOkNyIstMdECCEEJtSbNd7Ve9VZXaxNZqsBQTlbE2rSUmJ&#10;sNw1yq5q+urlw3vnlITIbMO0s6KmOxHoxfzundnGT8WRa51uBBAksWG68TVtY/TTogi8FYaFifPC&#10;4qN0YFjEI6yKBtgG2Y0ujsrytNg4aDw4LkLA28vhkc4zv5SCx2dSBhGJrin2FnOEHK9SLOYzNl0B&#10;863i+zbYP3RhmLJYdKS6ZJGRN6B+oTKKgwtOxgl3pnBSKi6yBlRTlT+pedEyL7IWNCf40abw/2j5&#10;0/USiGpqenxKiWUGZ9S976/7m+5r96G/If3b7hZD/66/7j52X7rP3W33iWAyOrfxYYoEC7uE/Sn4&#10;JSQbthIMkVr5x7gU2RiUSrbZ993ou9hGwvGyOquOT3A6HJ+q8/L+2UliLwaaROchxEfCGZI+ahoi&#10;MLVq48JZixN2MJRg6ychDsADIIG1TTEypR/YhsSdR4kRFLMrLfZ1UkqR1Az956+402KAPxcSHUp9&#10;ZiV5N8VCA1kz3KrmdTWyYGaCSKX1CCr/DNrnJpjI+/q3wDE7V3Q2jkCjrIPfVY3bQ6tyyD+oHrQm&#10;2Veu2eVpZjtw6fIc9j9I2uofzxn+/TeefwMAAP//AwBQSwMEFAAGAAgAAAAhAM41LTXgAAAADQEA&#10;AA8AAABkcnMvZG93bnJldi54bWxMj0FPwzAMhe9I/IfISNxYWtSVrTSdEBIXQGwMLrtljddWNE6V&#10;ZFvh1+Oe4Ob3/PT8uVyNthcn9KFzpCCdJSCQamc6ahR8fjzdLECEqMno3hEq+MYAq+ryotSFcWd6&#10;x9M2NoJLKBRaQRvjUEgZ6hatDjM3IPHu4LzVkaVvpPH6zOW2l7dJkkurO+ILrR7wscX6a3u0Cl5T&#10;v36+270dstD4nx29ZJuwcUpdX40P9yAijvEvDBM+o0PFTHt3JBNEz3q+ZPTIQ5ql/NUUWeRs7Scr&#10;X85BVqX8/0X1CwAA//8DAFBLAQItABQABgAIAAAAIQC2gziS/gAAAOEBAAATAAAAAAAAAAAAAAAA&#10;AAAAAABbQ29udGVudF9UeXBlc10ueG1sUEsBAi0AFAAGAAgAAAAhADj9If/WAAAAlAEAAAsAAAAA&#10;AAAAAAAAAAAALwEAAF9yZWxzLy5yZWxzUEsBAi0AFAAGAAgAAAAhAIcrkW4BAgAADgQAAA4AAAAA&#10;AAAAAAAAAAAALgIAAGRycy9lMm9Eb2MueG1sUEsBAi0AFAAGAAgAAAAhAM41LTXgAAAAD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6F17F" wp14:editId="467B9A95">
                <wp:simplePos x="0" y="0"/>
                <wp:positionH relativeFrom="column">
                  <wp:posOffset>4663440</wp:posOffset>
                </wp:positionH>
                <wp:positionV relativeFrom="paragraph">
                  <wp:posOffset>7221854</wp:posOffset>
                </wp:positionV>
                <wp:extent cx="209550" cy="200025"/>
                <wp:effectExtent l="0" t="0" r="7620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9706" id="Прямая со стрелкой 47" o:spid="_x0000_s1026" type="#_x0000_t32" style="position:absolute;margin-left:367.2pt;margin-top:568.65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QX+wEAAAQEAAAOAAAAZHJzL2Uyb0RvYy54bWysU0uO1DAQ3SNxB8t7OukWzSfq9Cx6gA2C&#10;Fp8DeBy7Y+GfyqY/u4ELzBG4AhsWfDRnSG5E2enOID4SQmwqcVzvVb1XlcXZ3miyFRCUszWdTkpK&#10;hOWuUXZT09evHt95QEmIzDZMOytqehCBni1v31rsfCVmrnW6EUCQxIZq52vaxuirogi8FYaFifPC&#10;4qV0YFjEI2yKBtgO2Y0uZmV5r9g5aDw4LkLAr+fDJV1mfikFj8+lDCISXVPsLeYIOV6kWCwXrNoA&#10;863ixzbYP3RhmLJYdKQ6Z5GRt6B+oTKKgwtOxgl3pnBSKi6yBlQzLX9S87JlXmQtaE7wo03h/9Hy&#10;Z9s1ENXU9O59SiwzOKPuQ3/ZX3Xfuo/9FenfddcY+vf9Zfep+9p96a67zwST0bmdDxUSrOwajqfg&#10;15Bs2Esw6YkCyT67fRjdFvtIOH6clQ/nc5wJxyscZTmbJ87iBuwhxCfCGZJeahoiMLVp48pZi3N1&#10;MM2Os+3TEAfgCZAqa5tiZEo/sg2JB4/CIihmN1oc66SUImkYus5v8aDFAH8hJPqCfQ5l8kaKlQay&#10;ZbhLzZvpyIKZCSKV1iOozL39EXTMTTCRt/RvgWN2ruhsHIFGWQe/qxr3p1blkH9SPWhNsi9cc8gz&#10;zHbgquU5HH+LtMs/njP85uddfgcAAP//AwBQSwMEFAAGAAgAAAAhAOPU1+/gAAAADQEAAA8AAABk&#10;cnMvZG93bnJldi54bWxMj8FOwzAQRO9I/IO1SNyoU1LFIcSpEIJjhWgqxNGNN3FEbEex04a/Z3ui&#10;x515mp0pt4sd2Amn0HsnYb1KgKFrvO5dJ+FQvz/kwEJUTqvBO5TwiwG21e1NqQrtz+4TT/vYMQpx&#10;oVASTIxjwXloDFoVVn5ER17rJ6sinVPH9aTOFG4H/pgkGbeqd/TBqBFfDTY/+9lKaOvu0Hy/5Xwe&#10;2g9Rf5kns6t3Ut7fLS/PwCIu8R+GS32qDhV1OvrZ6cAGCSLdbAglY52KFBghIhMkHS9SlufAq5Jf&#10;r6j+AAAA//8DAFBLAQItABQABgAIAAAAIQC2gziS/gAAAOEBAAATAAAAAAAAAAAAAAAAAAAAAABb&#10;Q29udGVudF9UeXBlc10ueG1sUEsBAi0AFAAGAAgAAAAhADj9If/WAAAAlAEAAAsAAAAAAAAAAAAA&#10;AAAALwEAAF9yZWxzLy5yZWxzUEsBAi0AFAAGAAgAAAAhAJFSZBf7AQAABAQAAA4AAAAAAAAAAAAA&#10;AAAALgIAAGRycy9lMm9Eb2MueG1sUEsBAi0AFAAGAAgAAAAhAOPU1+/gAAAAD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6334E" wp14:editId="304ADD67">
                <wp:simplePos x="0" y="0"/>
                <wp:positionH relativeFrom="column">
                  <wp:posOffset>-832485</wp:posOffset>
                </wp:positionH>
                <wp:positionV relativeFrom="paragraph">
                  <wp:posOffset>6911975</wp:posOffset>
                </wp:positionV>
                <wp:extent cx="7115175" cy="3143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F8B" w:rsidRPr="00F14F8B" w:rsidRDefault="00F14F8B" w:rsidP="00F14F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Если вопрос не решён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334E" id="Прямоугольник 25" o:spid="_x0000_s1034" style="position:absolute;margin-left:-65.55pt;margin-top:544.25pt;width:560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V+ywIAANAFAAAOAAAAZHJzL2Uyb0RvYy54bWysVM1uEzEQviPxDpbvdLNp0kLUTRW1KkIq&#10;bUWLena8dncl/2E72Q0npF6ReAQeggvip8+weSPG3s02KoUDIoeNPT/fNzOemYPDWgq0ZNaVWmU4&#10;3RlgxBTVealuMvz26uTZc4ycJyonQiuW4RVz+HD69MlBZSZsqAstcmYRgCg3qUyGC+/NJEkcLZgk&#10;bkcbpkDJtZXEw9XeJLklFaBLkQwHg72k0jY3VlPmHEiPWyWeRnzOGfXnnDvmkcgwxObj18bvPHyT&#10;6QGZ3FhiipJ2YZB/iEKSUgFpD3VMPEELW/4GJUtqtdPc71AtE815SVnMAbJJBw+yuSyIYTEXKI4z&#10;fZnc/4OlZ8sLi8o8w8MxRopIeKPm8/rD+lPzo7lb3zZfmrvm+/pj87P52nxDYAQVq4ybgOOlubDd&#10;zcExpF9zK8M/JIbqWOVVX2VWe0RBuJ+m43Qf2CjodtPRbgua3Hsb6/xLpiUKhwxbeMVYXLI8dR4Y&#10;wXRjEsicFmV+UgoRL6Fz2JGwaEngzQmlTPlhdBcL+VrnrXxvAL/29UEMPdKKRxsxUMQeDEiRcIsk&#10;Cfm3GceTXwkWqIV6wzjUEnJsCXuE7VjSGIsrSM5a8fiPnBEwIHNIrsfuAB7LMw0ZQeidfXBlcQh6&#10;50HL/jfn3iMya+V7Z1kqbR8DEL5nbu0hiq3ShKOv53Xss91NB811voLes7odSmfoSQnvfUqcvyAW&#10;phDmFTaLP4cPF7rKsO5OGBXavn9MHuxhOECLUQVTnWH3bkEsw0i8UjA2L9LRKKyBeBmN94dwsdua&#10;+bZGLeSRhiZKYYcZGo/B3ovNkVstr2EBzQIrqIiiwJ1h6u3mcuTbbQMrjLLZLJrB6BviT9WloQE8&#10;1Dn081V9Tazpmt7DuJzpzQYgkwe939oGT6VnC695GQcjVLqta/cCsDZiR3QrLuyl7Xu0ul/E018A&#10;AAD//wMAUEsDBBQABgAIAAAAIQA0X95e5gAAAA4BAAAPAAAAZHJzL2Rvd25yZXYueG1sTI9BTsMw&#10;EEX3SNzBGiQ2qLVNaXFDnAohISQqFrQFwc61TRIR21HsJmlPz7CC5cx/+vMmX42uIb3tYh28BD5l&#10;QKzXwdS+lLDbPk4EkJiUN6oJ3ko42gir4vwsV5kJg3+1/SaVBEt8zJSEKqU2ozTqyjoVp6G1HrOv&#10;0DmVcOxKajo1YLlr6DVjC+pU7fFCpVr7UFn9vTk4CbcfJ3McPvXu+eldi/4trl/mV2spLy/G+zsg&#10;yY7pD4ZffVSHAp324eBNJI2ECZ9xjiwmTIg5EGSWYnkDZI8rPhMMaJHT/28UPwAAAP//AwBQSwEC&#10;LQAUAAYACAAAACEAtoM4kv4AAADhAQAAEwAAAAAAAAAAAAAAAAAAAAAAW0NvbnRlbnRfVHlwZXNd&#10;LnhtbFBLAQItABQABgAIAAAAIQA4/SH/1gAAAJQBAAALAAAAAAAAAAAAAAAAAC8BAABfcmVscy8u&#10;cmVsc1BLAQItABQABgAIAAAAIQBvhUV+ywIAANAFAAAOAAAAAAAAAAAAAAAAAC4CAABkcnMvZTJv&#10;RG9jLnhtbFBLAQItABQABgAIAAAAIQA0X95e5gAAAA4BAAAPAAAAAAAAAAAAAAAAACUFAABkcnMv&#10;ZG93bnJldi54bWxQSwUGAAAAAAQABADzAAAAOAYAAAAA&#10;" fillcolor="#f4b083 [1941]" strokecolor="#1f4d78 [1604]" strokeweight="1pt">
                <v:textbox>
                  <w:txbxContent>
                    <w:p w:rsidR="00F14F8B" w:rsidRPr="00F14F8B" w:rsidRDefault="00F14F8B" w:rsidP="00F14F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Если вопрос не решён</w:t>
                      </w:r>
                    </w:p>
                  </w:txbxContent>
                </v:textbox>
              </v:rect>
            </w:pict>
          </mc:Fallback>
        </mc:AlternateContent>
      </w:r>
      <w:r w:rsidR="00C5010C" w:rsidRPr="00C501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C7662" wp14:editId="35F66FC2">
                <wp:simplePos x="0" y="0"/>
                <wp:positionH relativeFrom="page">
                  <wp:align>center</wp:align>
                </wp:positionH>
                <wp:positionV relativeFrom="paragraph">
                  <wp:posOffset>6642735</wp:posOffset>
                </wp:positionV>
                <wp:extent cx="0" cy="2571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85B94" id="Прямая со стрелкой 45" o:spid="_x0000_s1026" type="#_x0000_t32" style="position:absolute;margin-left:0;margin-top:523.05pt;width:0;height:20.25pt;z-index:2516971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y/+QEAAP8DAAAOAAAAZHJzL2Uyb0RvYy54bWysU0uOEzEQ3SNxB8t70knEMChKZxYZYIMg&#10;4nMAj9vutvBPZZN0dgMXmCNwBTYs+GjO0H2jKbuTHjSAhBCb6rZd79Wr5/LyrDWabAUE5WxJZ5Mp&#10;JcJyVylbl/Ttm6cPHlMSIrMV086Kku5FoGer+/eWO78Qc9c4XQkgSGLDYudL2sToF0UReCMMCxPn&#10;hcVD6cCwiEuoiwrYDtmNLubT6aNi56Dy4LgIAXfPh0O6yvxSCh5fShlEJLqkqC3mCDlepFislmxR&#10;A/ON4gcZ7B9UGKYsFh2pzllk5D2oX6iM4uCCk3HCnSmclIqL3AN2M5ve6eZ1w7zIvaA5wY82hf9H&#10;y19sN0BUVdKHJ5RYZvCOuk/9ZX/V/eg+91ek/9BdY+g/9pfdl+5796277r4STEbndj4skGBtN3BY&#10;Bb+BZEMrwaQvNkja7PZ+dFu0kfBhk+Pu/OR0dprpiluchxCfCWdI+ilpiMBU3cS1sxav1MEsm822&#10;z0PEygg8AlJRbVOMTOkntiJx77GnCIrZWoskG9NTSpHkD4LzX9xrMcBfCYmWoMShTB5GsdZAtgzH&#10;qHo3G1kwM0Gk0noETbO2P4IOuQkm8oD+LXDMzhWdjSPQKOvgd1Vje5Qqh/xj10Ovqe0LV+3z9WU7&#10;cMqyP4cXkcb453WG377b1Q0AAAD//wMAUEsDBBQABgAIAAAAIQDjGpeu2gAAAAcBAAAPAAAAZHJz&#10;L2Rvd25yZXYueG1sTI/BTsMwDIbvSLxDZCRuLB1CpZSmE0JwnBDrNHHMGrepSJyqSbfy9ngnOH7+&#10;rd+fq83inTjhFIdACtarDARSG8xAvYJ9835XgIhJk9EuECr4wQib+vqq0qUJZ/rE0y71gksollqB&#10;TWkspYytRa/jKoxInHVh8joxTr00kz5zuXfyPsty6fVAfMHqEV8ttt+72Svomn7ffr0Vcnbdx2Nz&#10;sE9222yVur1ZXp5BJFzS3zJc9FkdanY6hplMFE4BP5J4mj3kaxCcMx8vXOQ5yLqS//3rXwAAAP//&#10;AwBQSwECLQAUAAYACAAAACEAtoM4kv4AAADhAQAAEwAAAAAAAAAAAAAAAAAAAAAAW0NvbnRlbnRf&#10;VHlwZXNdLnhtbFBLAQItABQABgAIAAAAIQA4/SH/1gAAAJQBAAALAAAAAAAAAAAAAAAAAC8BAABf&#10;cmVscy8ucmVsc1BLAQItABQABgAIAAAAIQB0ZMy/+QEAAP8DAAAOAAAAAAAAAAAAAAAAAC4CAABk&#10;cnMvZTJvRG9jLnhtbFBLAQItABQABgAIAAAAIQDjGpeu2gAAAAcBAAAPAAAAAAAAAAAAAAAAAFME&#10;AABkcnMvZG93bnJldi54bWxQSwUGAAAAAAQABADzAAAAWg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A3D5E" wp14:editId="51811B76">
                <wp:simplePos x="0" y="0"/>
                <wp:positionH relativeFrom="column">
                  <wp:posOffset>-842010</wp:posOffset>
                </wp:positionH>
                <wp:positionV relativeFrom="paragraph">
                  <wp:posOffset>5742305</wp:posOffset>
                </wp:positionV>
                <wp:extent cx="7115175" cy="9048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A4B" w:rsidRPr="00F14F8B" w:rsidRDefault="005E2A4B" w:rsidP="005E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Исполняющий обязанности главного врача БУ «</w:t>
                            </w:r>
                            <w:proofErr w:type="spellStart"/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Сургутская</w:t>
                            </w:r>
                            <w:proofErr w:type="spellEnd"/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районная поликлиника»</w:t>
                            </w:r>
                          </w:p>
                          <w:p w:rsidR="005E2A4B" w:rsidRPr="00A53F05" w:rsidRDefault="005E2A4B" w:rsidP="005E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Набиуллин</w:t>
                            </w:r>
                            <w:proofErr w:type="spellEnd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Ильвир</w:t>
                            </w:r>
                            <w:proofErr w:type="spellEnd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3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Рифович</w:t>
                            </w:r>
                            <w:proofErr w:type="spellEnd"/>
                          </w:p>
                          <w:p w:rsidR="005E2A4B" w:rsidRPr="00F14F8B" w:rsidRDefault="004812AC" w:rsidP="005E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Тел. 8(3462) 58-98-69</w:t>
                            </w:r>
                            <w:r w:rsidR="008444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444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доб</w:t>
                            </w:r>
                            <w:proofErr w:type="spellEnd"/>
                            <w:r w:rsidR="008444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*100</w:t>
                            </w:r>
                            <w:r w:rsidR="008444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A3D5E" id="Прямоугольник 24" o:spid="_x0000_s1035" style="position:absolute;margin-left:-66.3pt;margin-top:452.15pt;width:560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AoLAMAABEHAAAOAAAAZHJzL2Uyb0RvYy54bWysVUtu2zAQ3RfoHQjuG0uuHSdG5CBwkKJA&#10;mgRJiqxpirIIUCRL0r+uCnRboEfoIbop+skZ5Bt1SMqKkQb9BN1Q5HA+nDczTweHy0qgOTOWK5nh&#10;dCfBiEmqci6nGX59ffJsDyPriMyJUJJleMUsPhw9fXKw0EPWVaUSOTMInEg7XOgMl87pYadjackq&#10;YneUZhIuC2Uq4uBopp3ckAV4r0SnmyS7nYUyuTaKMmtBehwv8Sj4LwpG3XlRWOaQyDC8zYXVhHXi&#10;187ogAynhuiS0+YZ5BGvqAiXELR1dUwcQTPDf3FVcWqUVYXboarqqKLglIUcIJs0uZfNVUk0C7kA&#10;OFa3MNn/55aezS8M4nmGuz2MJKmgRvWn9bv1x/p7fbt+X3+ub+tv6w/1j/pL/RWBEiC20HYIhlf6&#10;wjQnC1uf/rIwlf9CYmgZUF61KLOlQxSEgzTtp4M+RhTu9pPeHuzBTefOWhvrXjBVIb/JsIEqBnDJ&#10;/NS6qLpRaTDPT7gQqBAcWkhCo2FklLvhrgwQQmPG4liwDxYWaQUoJkFszXQyFgbNiW+SZJCMo9xx&#10;6aJwdzdJml6xxL1SeRSnXhzk8PjGS0hkarej9IOWl/w5Uq8H2rErHxEp9ZH+Nqnu838PBXlONyAK&#10;LhHxY556Rz4uspQIBr2UxgwcF+wSihdLBlMWygQI+QaKLRN2biWYh0fIS1ZAM0KTdGNlPA2wtjaE&#10;UiZdrKUtSc5iGSK+MUggDm8R6hAces8FtEfru3HwsO/optH3piywSGvcoPs749YiRFbStcYVl8o8&#10;lJmArJrIUX8DUoTGo+SWk2UY1HYEJypfwfBCp/tORlbTEw4Dc0qsuyAGaAyEQM3uHJZCqEWGVbPD&#10;qFTm7UNyrw/sArcYLYAWM2zfzIiBgRIvJUzMftrreR4Nh15/0IWD2b6ZbN/IWTVWMFRpeF3Yen0n&#10;NtvCqOoGGPzIR4UrIinEzjB1ZnMYu0jX8A+g7OgoqAF3auJO5ZWmm9n2hHC9vCFGN6zhgG/O1IZC&#10;yfAeeURdXyGpjmZOFTy0qUc64tpUAHg3tFLzj/DEvn0OWnd/stFPAAAA//8DAFBLAwQUAAYACAAA&#10;ACEAwMMnS+IAAAANAQAADwAAAGRycy9kb3ducmV2LnhtbEyPy07DMBBF90j8gzVIbFBr96HUCXEq&#10;QKrEikIfezcekgh7HMVuG/4es4Ll6B7de6Zcj86yCw6h86RgNhXAkGpvOmoUHPabiQQWoiajrSdU&#10;8I0B1tXtTakL46/0gZddbFgqoVBoBW2MfcF5qFt0Okx9j5SyTz84HdM5NNwM+prKneVzITLudEdp&#10;odU9vrRYf+3OTgE3Y7vxb5b2r4fnh+1xK3l4l0rd341Pj8AijvEPhl/9pA5Vcjr5M5nArILJbDHP&#10;EqsgF8sFsITkcpUDOyVWLDMJvCr5/y+qHwAAAP//AwBQSwECLQAUAAYACAAAACEAtoM4kv4AAADh&#10;AQAAEwAAAAAAAAAAAAAAAAAAAAAAW0NvbnRlbnRfVHlwZXNdLnhtbFBLAQItABQABgAIAAAAIQA4&#10;/SH/1gAAAJQBAAALAAAAAAAAAAAAAAAAAC8BAABfcmVscy8ucmVsc1BLAQItABQABgAIAAAAIQDv&#10;hJAoLAMAABEHAAAOAAAAAAAAAAAAAAAAAC4CAABkcnMvZTJvRG9jLnhtbFBLAQItABQABgAIAAAA&#10;IQDAwydL4gAAAA0BAAAPAAAAAAAAAAAAAAAAAIYFAABkcnMvZG93bnJldi54bWxQSwUGAAAAAAQA&#10;BADzAAAAlQYAAAAA&#10;" fillcolor="#8cadea" strokecolor="#1f4d78 [1604]" strokeweight="1pt">
                <v:fill color2="#dee6f7" rotate="t" angle="225" colors="0 #8cadea;.5 #baccf0;1 #dee6f7" focus="100%" type="gradient"/>
                <v:textbox>
                  <w:txbxContent>
                    <w:p w:rsidR="005E2A4B" w:rsidRPr="00F14F8B" w:rsidRDefault="005E2A4B" w:rsidP="005E2A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Исполняющий обязанности главного врача БУ «</w:t>
                      </w:r>
                      <w:proofErr w:type="spellStart"/>
                      <w:r w:rsidRPr="00F14F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Сургутская</w:t>
                      </w:r>
                      <w:proofErr w:type="spellEnd"/>
                      <w:r w:rsidRPr="00F14F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районная поликлиника»</w:t>
                      </w:r>
                    </w:p>
                    <w:p w:rsidR="005E2A4B" w:rsidRPr="00A53F05" w:rsidRDefault="005E2A4B" w:rsidP="005E2A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Набиуллин</w:t>
                      </w:r>
                      <w:proofErr w:type="spellEnd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Ильвир</w:t>
                      </w:r>
                      <w:proofErr w:type="spellEnd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3F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Рифович</w:t>
                      </w:r>
                      <w:proofErr w:type="spellEnd"/>
                    </w:p>
                    <w:p w:rsidR="005E2A4B" w:rsidRPr="00F14F8B" w:rsidRDefault="004812AC" w:rsidP="005E2A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Тел. 8(3462) 58-98-69</w:t>
                      </w:r>
                      <w:r w:rsidR="008444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444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доб</w:t>
                      </w:r>
                      <w:proofErr w:type="spellEnd"/>
                      <w:r w:rsidR="008444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*100</w:t>
                      </w:r>
                      <w:r w:rsidR="008444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5010C" w:rsidRPr="00C501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074F50" wp14:editId="707A9AE8">
                <wp:simplePos x="0" y="0"/>
                <wp:positionH relativeFrom="column">
                  <wp:posOffset>2720340</wp:posOffset>
                </wp:positionH>
                <wp:positionV relativeFrom="paragraph">
                  <wp:posOffset>4954905</wp:posOffset>
                </wp:positionV>
                <wp:extent cx="0" cy="20002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005EF" id="Прямая со стрелкой 2" o:spid="_x0000_s1026" type="#_x0000_t32" style="position:absolute;margin-left:214.2pt;margin-top:390.15pt;width:0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4H8wEAAP0DAAAOAAAAZHJzL2Uyb0RvYy54bWysU0uO1DAQ3SNxB8t7OulIINTq9Cx6gA2C&#10;Fp8DeBy7Y+GfyqY/u4ELzBG4AhsWfDRnSG5E2Uln0DBICLGpxE69V/VeVZZnB6PJTkBQztZ0Pisp&#10;EZa7RtltTd++efrgMSUhMtsw7ayo6VEEera6f2+59wtRudbpRgBBEhsWe1/TNka/KIrAW2FYmDkv&#10;LH6UDgyLeIRt0QDbI7vRRVWWj4q9g8aD4yIEvD0fPtJV5pdS8PhSyiAi0TXF3mKOkONFisVqyRZb&#10;YL5VfGyD/UMXhimLRSeqcxYZeQ/qNyqjOLjgZJxxZwonpeIia0A18/KWmtct8yJrQXOCn2wK/4+W&#10;v9htgKimphUllhkcUfepv+yvuh/d5/6K9B+6awz9x/6y+9J97751191XUiXf9j4sEL62GxhPwW8g&#10;mXCQYNIT5ZFD9vo4eS0OkfDhkuMtzrCsHia64gbnIcRnwhmSXmoaIjC1bePaWYsDdTDPVrPd8xAH&#10;4AmQimqbYmRKP7ENiUePkiIoZrdajHVSSpHaHxrOb/GoxQB/JSQagi0OZfIqirUGsmO4RM27+cSC&#10;mQkildYTqMy9/RE05iaYyOv5t8ApO1d0Nk5Ao6yDu6rGw6lVOeSfVA9ak+wL1xzz+LIduGN5DuP/&#10;kJb413OG3/y1q58AAAD//wMAUEsDBBQABgAIAAAAIQCMrHta3gAAAAsBAAAPAAAAZHJzL2Rvd25y&#10;ZXYueG1sTI/BTsMwDIbvSLxDZCRuLO2YWNY1nRCC44RYJ8Qxa9ymInGqJt3K2xPEAY62P/3+/nI3&#10;O8vOOIbek4R8kQFDarzuqZNwrF/uBLAQFWllPaGELwywq66vSlVof6E3PB9ix1IIhUJJMDEOBeeh&#10;MehUWPgBKd1aPzoV0zh2XI/qksKd5csse+BO9ZQ+GDXgk8Hm8zA5CW3dHZuPZ8En276u63ezMft6&#10;L+Xtzfy4BRZxjn8w/OgndaiS08lPpAOzElZLsUqohLXI7oEl4ndzkiDyXACvSv6/Q/UNAAD//wMA&#10;UEsBAi0AFAAGAAgAAAAhALaDOJL+AAAA4QEAABMAAAAAAAAAAAAAAAAAAAAAAFtDb250ZW50X1R5&#10;cGVzXS54bWxQSwECLQAUAAYACAAAACEAOP0h/9YAAACUAQAACwAAAAAAAAAAAAAAAAAvAQAAX3Jl&#10;bHMvLnJlbHNQSwECLQAUAAYACAAAACEAfj0+B/MBAAD9AwAADgAAAAAAAAAAAAAAAAAuAgAAZHJz&#10;L2Uyb0RvYy54bWxQSwECLQAUAAYACAAAACEAjKx7Wt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5B73C" wp14:editId="4CA34380">
                <wp:simplePos x="0" y="0"/>
                <wp:positionH relativeFrom="page">
                  <wp:align>center</wp:align>
                </wp:positionH>
                <wp:positionV relativeFrom="paragraph">
                  <wp:posOffset>4083050</wp:posOffset>
                </wp:positionV>
                <wp:extent cx="7115175" cy="866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6D8C" w:rsidRPr="00F14F8B" w:rsidRDefault="003B6D8C" w:rsidP="00A97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руководителя по медицинской части</w:t>
                            </w:r>
                          </w:p>
                          <w:p w:rsidR="003B6D8C" w:rsidRPr="00A53F05" w:rsidRDefault="003B6D8C" w:rsidP="00A97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3F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Маковская Виктория Юрьевна</w:t>
                            </w:r>
                          </w:p>
                          <w:p w:rsidR="003B6D8C" w:rsidRPr="00F14F8B" w:rsidRDefault="003B6D8C" w:rsidP="00A97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Тел: 8(3462) 58-98-69</w:t>
                            </w:r>
                            <w:r w:rsidR="00A53F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доб</w:t>
                            </w:r>
                            <w:proofErr w:type="spellEnd"/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C501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412</w:t>
                            </w:r>
                            <w:r w:rsidRPr="00F14F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5B73C" id="Прямоугольник 16" o:spid="_x0000_s1036" style="position:absolute;margin-left:0;margin-top:321.5pt;width:560.25pt;height:68.2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7FHAMAALUGAAAOAAAAZHJzL2Uyb0RvYy54bWysVctuEzEU3SPxD9bsaTIhDxo1QaVREVIp&#10;FS3q2vF4MpY8trHdJmWFxBaJT+Aj2CAe/YbpH3FsT9KIh3iIzcS+T99z7z3Ze7iqJbnk1gmtJlm+&#10;080IV0wXQi0m2Yuzw3sPMuI8VQWVWvFJdsVd9nB6987e0ox5T1daFtwSBFFuvDSTrPLejDsdxype&#10;U7ejDVdQltrW1ONqF53C0iWi17LT63aHnaW2hbGacecgnSVlNo3xy5Iz/6wsHfdETjK8zcevjd95&#10;+Hame3S8sNRUgrXPoP/wipoKhaSbUDPqKbmw4odQtWBWO136Habrji5LwXisAdXk3e+qOa2o4bEW&#10;gOPMBib3/8Ky48sTS0SB3g0zomiNHjXvb17fvGu+NNc3b5oPzXXz+eZt87X52HwiMAJiS+PGcDw1&#10;J7a9ORxD+avS1uEXhZFVRPlqgzJfecIgHOX5IB8NMsKgezAcjnBGmM6tt7HOP+a6JuEwySy6GMGl&#10;l0fOJ9O1SYt5cSikJKUUGCGFQcuI1f5c+CpCiOJScxz8o4cjRgPFbhQ7u5gfSEsuKYZk8Gj30WwQ&#10;5V4on4TDYbfbzoqj/qkukjgP4ijH49sosZCF284yiFZB8vtM/T6s01T+Q6Y8ZPrTonr3/z4V6lys&#10;QZRCERrWvDdKaYljVPIwSqkALyR/jt6ljmHJYpcCDlKRJcyCI8aAommlpB7H2sDdqUVGqFyAUJi3&#10;qUVaio33r1B0FS1428WIQ0q83Ri3HSfM0Iy6KrlEVXp4LTxISYoa85lKS5GkCo/nkVbaSQyrkIY/&#10;nPxqvorLtFmTuS6usGCYxrgNzrBDgbRH1PkTakE1AAD06Z/hU0oNVHR7ykil7aufyYM9GADajCxB&#10;XUDs5QW1GHr5RGGqd/N+P3BdvPQHox4udlsz39aoi/pAY/BzELVh8RjsvVwfS6vrc7DsfsgKFVUM&#10;uVNv2suBT5QKnmZ8fz+agd8M9Ufq1LD1/gXAz1bn1Jp2sz044VivaY6Ov1vwZBswV3r/wutSxFkK&#10;SCdcsWzhAm5Ma5d4PJDv9j1a3f7bTL8BAAD//wMAUEsDBBQABgAIAAAAIQDfUvHq3QAAAAkBAAAP&#10;AAAAZHJzL2Rvd25yZXYueG1sTI/BTsMwEETvSPyDtUjcqN1C0zbEqRASEkK90PIB23gbR8TryHab&#10;8Pe4J7jNalYzb6rt5HpxoRA7zxrmMwWCuPGm41bD1+HtYQ0iJmSDvWfS8EMRtvXtTYWl8SN/0mWf&#10;WpFDOJaowaY0lFLGxpLDOPMDcfZOPjhM+QytNAHHHO56uVCqkA47zg0WB3q11Hzvz05D2JH0m917&#10;5INVsViPH+xOqPX93fTyDCLRlP6e4Yqf0aHOTEd/ZhNFryEPSRqKp8csrvZ8oZYgjhpWq80SZF3J&#10;/wvqXwAAAP//AwBQSwECLQAUAAYACAAAACEAtoM4kv4AAADhAQAAEwAAAAAAAAAAAAAAAAAAAAAA&#10;W0NvbnRlbnRfVHlwZXNdLnhtbFBLAQItABQABgAIAAAAIQA4/SH/1gAAAJQBAAALAAAAAAAAAAAA&#10;AAAAAC8BAABfcmVscy8ucmVsc1BLAQItABQABgAIAAAAIQCrW37FHAMAALUGAAAOAAAAAAAAAAAA&#10;AAAAAC4CAABkcnMvZTJvRG9jLnhtbFBLAQItABQABgAIAAAAIQDfUvHq3QAAAAkBAAAPAAAAAAAA&#10;AAAAAAAAAHYFAABkcnMvZG93bnJldi54bWxQSwUGAAAAAAQABADzAAAAgAYAAAAA&#10;" fillcolor="#9ac3f6" strokecolor="#41719c" strokeweight="1pt">
                <v:fill color2="#e1ecfb" rotate="t" angle="45" colors="0 #9ac3f6;.5 #c1d8f8;1 #e1ecfb" focus="100%" type="gradient"/>
                <v:textbox>
                  <w:txbxContent>
                    <w:p w:rsidR="003B6D8C" w:rsidRPr="00F14F8B" w:rsidRDefault="003B6D8C" w:rsidP="00A97F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руководителя по медицинской части</w:t>
                      </w:r>
                    </w:p>
                    <w:p w:rsidR="003B6D8C" w:rsidRPr="00A53F05" w:rsidRDefault="003B6D8C" w:rsidP="00A97F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3F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Маковская Виктория Юрьевна</w:t>
                      </w:r>
                    </w:p>
                    <w:p w:rsidR="003B6D8C" w:rsidRPr="00F14F8B" w:rsidRDefault="003B6D8C" w:rsidP="00A97F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Тел: 8(3462) 58-98-69</w:t>
                      </w:r>
                      <w:r w:rsidR="00A53F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F14F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14F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доб</w:t>
                      </w:r>
                      <w:proofErr w:type="spellEnd"/>
                      <w:r w:rsidRPr="00F14F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C501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412</w:t>
                      </w:r>
                      <w:r w:rsidRPr="00F14F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#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5010C" w:rsidRPr="00343E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F4C1A" wp14:editId="7F075776">
                <wp:simplePos x="0" y="0"/>
                <wp:positionH relativeFrom="column">
                  <wp:posOffset>158115</wp:posOffset>
                </wp:positionH>
                <wp:positionV relativeFrom="paragraph">
                  <wp:posOffset>1844675</wp:posOffset>
                </wp:positionV>
                <wp:extent cx="133350" cy="190500"/>
                <wp:effectExtent l="0" t="0" r="7620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6F73" id="Прямая со стрелкой 35" o:spid="_x0000_s1026" type="#_x0000_t32" style="position:absolute;margin-left:12.45pt;margin-top:145.25pt;width:10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FE/AEAAAQEAAAOAAAAZHJzL2Uyb0RvYy54bWysU0uO1DAQ3SNxB8t7Osm0GkHU6Vn0ABsE&#10;LT4H8Dh2x8I/lU1/dgMXmCNwBTYs+GjOkNyIsrs7gwAhhNhU4rjeq3qvKvPzndFkIyAoZxtaTUpK&#10;hOWuVXbd0NevHt97QEmIzLZMOysauheBni/u3plvfS3OXOd0K4AgiQ311je0i9HXRRF4JwwLE+eF&#10;xUvpwLCIR1gXLbAtshtdnJXl/WLroPXguAgBv14cLuki80speHwuZRCR6IZibzFHyPEyxWIxZ/Ua&#10;mO8UP7bB/qELw5TFoiPVBYuMvAX1C5VRHFxwMk64M4WTUnGRNaCaqvxJzcuOeZG1oDnBjzaF/0fL&#10;n21WQFTb0OmMEssMzqj/MFwN1/23/uNwTYZ3/Q2G4f1w1X/qv/Zf+pv+M8FkdG7rQ40ES7uC4yn4&#10;FSQbdhJMeqJAsstu70e3xS4Sjh+r6XQ6w5lwvKoelrMyT6O4BXsI8YlwhqSXhoYITK27uHTW4lwd&#10;VNlxtnkaIpZH4AmQKmubYmRKP7ItiXuPwiIoZtdapN4xPaUUScOh6/wW91oc4C+ERF9Sn7lM3kix&#10;1EA2DHepfVONLJiZIFJpPYLKP4OOuQkm8pb+LXDMzhWdjSPQKOvgd1Xj7tSqPOSfVB+0JtmXrt3n&#10;GWY7cNWyP8ffIu3yj+cMv/15F98BAAD//wMAUEsDBBQABgAIAAAAIQCRf4L23gAAAAkBAAAPAAAA&#10;ZHJzL2Rvd25yZXYueG1sTI9BT8MwDIXvSPyHyEjcWErZYO2aTgjBcUKsE9oxa9ymonGqJt3Kv8ec&#10;4GT5vafnz8V2dr044xg6TwruFwkIpNqbjloFh+rtbg0iRE1G955QwTcG2JbXV4XOjb/QB573sRVc&#10;QiHXCmyMQy5lqC06HRZ+QGKv8aPTkdexlWbUFy53vUyT5FE63RFfsHrAF4v1135yCpqqPdTH17Wc&#10;+ub9qfq0md1VO6Vub+bnDYiIc/wLwy8+o0PJTCc/kQmiV5AuM07yzJIVCA4sVyycFDykLMiykP8/&#10;KH8AAAD//wMAUEsBAi0AFAAGAAgAAAAhALaDOJL+AAAA4QEAABMAAAAAAAAAAAAAAAAAAAAAAFtD&#10;b250ZW50X1R5cGVzXS54bWxQSwECLQAUAAYACAAAACEAOP0h/9YAAACUAQAACwAAAAAAAAAAAAAA&#10;AAAvAQAAX3JlbHMvLnJlbHNQSwECLQAUAAYACAAAACEA4qthRPwBAAAEBAAADgAAAAAAAAAAAAAA&#10;AAAuAgAAZHJzL2Uyb0RvYy54bWxQSwECLQAUAAYACAAAACEAkX+C9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C501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B337C9" wp14:editId="117005D8">
                <wp:simplePos x="0" y="0"/>
                <wp:positionH relativeFrom="column">
                  <wp:posOffset>2682240</wp:posOffset>
                </wp:positionH>
                <wp:positionV relativeFrom="paragraph">
                  <wp:posOffset>1854200</wp:posOffset>
                </wp:positionV>
                <wp:extent cx="0" cy="17145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081B9" id="Прямая со стрелкой 4" o:spid="_x0000_s1026" type="#_x0000_t32" style="position:absolute;margin-left:211.2pt;margin-top:146pt;width:0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019wEAAP0DAAAOAAAAZHJzL2Uyb0RvYy54bWysU0uO1DAQ3SNxB8t7Osmo+ajV6Vn0ABsE&#10;LT4H8Dh2x8I/lU1/dgMXmCNwBTYsBtCcIbkRZac7g2ZAQohNJbbrVb33XJ6f7owmGwFBOVvTalJS&#10;Iix3jbLrmr57++zBE0pCZLZh2llR070I9HRx/95862fixLVONwIIFrFhtvU1bWP0s6IIvBWGhYnz&#10;wuKhdGBYxCWsiwbYFqsbXZyU5aNi66Dx4LgIAXfPhkO6yPWlFDy+kjKISHRNkVvMEXI8T7FYzNls&#10;Dcy3ih9osH9gYZiy2HQsdcYiIx9A3SllFAcXnIwT7kzhpFRcZA2opipvqXnTMi+yFjQn+NGm8P/K&#10;8pebFRDV1HRKiWUGr6j73F/0l92P7kt/SfqP3TWG/lN/0X3tvnffuuvuikyTb1sfZghf2hUcVsGv&#10;IJmwk2DSF+WRXfZ6P3otdpHwYZPjbvW4mj7M11Dc4DyE+Fw4Q9JPTUMEptZtXDpr8UIdVNlqtnkR&#10;InZG4BGQmmqbYmRKP7UNiXuPkiIoZtdaJNqYnlKKRH8gnP/iXosB/lpINAQpDm3yKIqlBrJhOETN&#10;+2qsgpkJIpXWI6jM3P4IOuQmmMjj+bfAMTt3dDaOQKOsg991jbsjVTnkH1UPWpPsc9fs8/VlO3DG&#10;sj+H95CG+Nd1ht+82sVPAAAA//8DAFBLAwQUAAYACAAAACEApcJ8ot4AAAALAQAADwAAAGRycy9k&#10;b3ducmV2LnhtbEyPy07DMBBF90j8gzVI7KhTU0GTZlIhBMsK0VSIpRs7cVQ/othpw98ziAUsZ+bo&#10;zrnldnaWnfUY++ARlosMmPZNUL3vEA71690aWEzSK2mD1whfOsK2ur4qZaHCxb/r8z51jEJ8LCSC&#10;SWkoOI+N0U7GRRi0p1sbRicTjWPH1SgvFO4sF1n2wJ3sPX0wctDPRjen/eQQ2ro7NJ8vaz7Z9u2x&#10;/jC52dU7xNub+WkDLOk5/cHwo0/qUJHTMUxeRWYRVkKsCEUQuaBSRPxujgj3yzwDXpX8f4fqGwAA&#10;//8DAFBLAQItABQABgAIAAAAIQC2gziS/gAAAOEBAAATAAAAAAAAAAAAAAAAAAAAAABbQ29udGVu&#10;dF9UeXBlc10ueG1sUEsBAi0AFAAGAAgAAAAhADj9If/WAAAAlAEAAAsAAAAAAAAAAAAAAAAALwEA&#10;AF9yZWxzLy5yZWxzUEsBAi0AFAAGAAgAAAAhACxzPTX3AQAA/QMAAA4AAAAAAAAAAAAAAAAALgIA&#10;AGRycy9lMm9Eb2MueG1sUEsBAi0AFAAGAAgAAAAhAKXCfKL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sectPr w:rsidR="0034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B"/>
    <w:rsid w:val="000D785D"/>
    <w:rsid w:val="0029247A"/>
    <w:rsid w:val="002A7FEC"/>
    <w:rsid w:val="002F53CB"/>
    <w:rsid w:val="00343EE0"/>
    <w:rsid w:val="003B6D8C"/>
    <w:rsid w:val="004812AC"/>
    <w:rsid w:val="005E2A4B"/>
    <w:rsid w:val="006468EB"/>
    <w:rsid w:val="00844482"/>
    <w:rsid w:val="00A53F05"/>
    <w:rsid w:val="00A97F5E"/>
    <w:rsid w:val="00C5010C"/>
    <w:rsid w:val="00DB00E6"/>
    <w:rsid w:val="00F1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410E-C964-4311-BB3B-71AFE789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atlz Atlz</dc:creator>
  <cp:keywords/>
  <dc:description/>
  <cp:lastModifiedBy>Белый Яр 46-2 (Спец.по связям с общ.)</cp:lastModifiedBy>
  <cp:revision>2</cp:revision>
  <cp:lastPrinted>2020-02-03T05:41:00Z</cp:lastPrinted>
  <dcterms:created xsi:type="dcterms:W3CDTF">2020-02-03T05:42:00Z</dcterms:created>
  <dcterms:modified xsi:type="dcterms:W3CDTF">2020-02-03T05:42:00Z</dcterms:modified>
</cp:coreProperties>
</file>